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1ACF" w14:textId="67435DB3" w:rsidR="008A0809" w:rsidRDefault="008A0809" w:rsidP="008A0809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（第４号様式）</w:t>
      </w:r>
    </w:p>
    <w:p w14:paraId="3F0DF39E" w14:textId="073F39E7" w:rsidR="00C36F9D" w:rsidRDefault="000C1C83" w:rsidP="008A080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3F3D0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72D08D68" w14:textId="77777777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2F091E2A" w14:textId="4AB9B5E4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社会福祉法人高知県社会福祉協議会長　様</w:t>
      </w:r>
    </w:p>
    <w:p w14:paraId="37B8398D" w14:textId="77777777" w:rsidR="000C1C83" w:rsidRDefault="000C1C83" w:rsidP="000C1C83">
      <w:pPr>
        <w:ind w:right="1760"/>
        <w:rPr>
          <w:rFonts w:ascii="ＭＳ 明朝" w:eastAsia="ＭＳ 明朝" w:hAnsi="ＭＳ 明朝"/>
          <w:sz w:val="22"/>
        </w:rPr>
      </w:pPr>
    </w:p>
    <w:p w14:paraId="44F01491" w14:textId="1937E3BD" w:rsidR="000C1C83" w:rsidRDefault="000C1C83" w:rsidP="008A0809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 w:rsidR="003F3D0C">
        <w:rPr>
          <w:rFonts w:ascii="ＭＳ 明朝" w:eastAsia="ＭＳ 明朝" w:hAnsi="ＭＳ 明朝" w:hint="eastAsia"/>
          <w:sz w:val="22"/>
        </w:rPr>
        <w:t xml:space="preserve">　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2E3C2475" w14:textId="1B68BC58" w:rsidR="000C1C83" w:rsidRDefault="000C1C83" w:rsidP="003F3D0C">
      <w:pPr>
        <w:wordWrap w:val="0"/>
        <w:ind w:right="22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  <w:r w:rsidR="008A0809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61C5028C" w14:textId="0998FBA7" w:rsidR="000C1C83" w:rsidRDefault="000C1C83" w:rsidP="003F3D0C">
      <w:pPr>
        <w:ind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107A9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印</w:t>
      </w:r>
    </w:p>
    <w:p w14:paraId="658065A9" w14:textId="5BCFEC7C" w:rsidR="006107A9" w:rsidRDefault="006107A9" w:rsidP="008A08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</w:t>
      </w:r>
      <w:r w:rsidR="008A0809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2A6C4729" w14:textId="5ADF28B7" w:rsidR="000C1C83" w:rsidRPr="006107A9" w:rsidRDefault="006107A9" w:rsidP="003F3D0C">
      <w:pPr>
        <w:ind w:right="880" w:firstLineChars="2050" w:firstLine="45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786C02E9" w14:textId="3DA6585C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3198A06F" w14:textId="77777777" w:rsidR="008A0809" w:rsidRDefault="008A0809" w:rsidP="000C1C83">
      <w:pPr>
        <w:jc w:val="left"/>
        <w:rPr>
          <w:rFonts w:ascii="ＭＳ 明朝" w:eastAsia="ＭＳ 明朝" w:hAnsi="ＭＳ 明朝" w:hint="eastAsia"/>
          <w:sz w:val="22"/>
        </w:rPr>
      </w:pPr>
    </w:p>
    <w:p w14:paraId="1680B480" w14:textId="642D6C73" w:rsidR="000C1C83" w:rsidRPr="008A0809" w:rsidRDefault="008A0809" w:rsidP="008A080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助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成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業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中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止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申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8A0809">
        <w:rPr>
          <w:rFonts w:ascii="ＭＳ 明朝" w:eastAsia="ＭＳ 明朝" w:hAnsi="ＭＳ 明朝" w:hint="eastAsia"/>
          <w:b/>
          <w:bCs/>
          <w:sz w:val="24"/>
          <w:szCs w:val="24"/>
        </w:rPr>
        <w:t>書</w:t>
      </w:r>
    </w:p>
    <w:p w14:paraId="503E75EF" w14:textId="77777777" w:rsidR="008A0809" w:rsidRDefault="000C1C83" w:rsidP="000C1C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DD8AA56" w14:textId="474F8217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8A080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</w:t>
      </w:r>
      <w:r w:rsidR="008A080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8A080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付け高社協発第</w:t>
      </w:r>
      <w:r w:rsidR="008A0809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号で交付決定のありました令和</w:t>
      </w:r>
      <w:r w:rsidR="008A0809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年度高齢者生きがい・健康づくり支援事業における助成金について、下記により中止したいのでご承認くださるよう申請します。</w:t>
      </w:r>
    </w:p>
    <w:p w14:paraId="71FA1A43" w14:textId="22CE7294" w:rsidR="000C1C83" w:rsidRDefault="000C1C83" w:rsidP="000C1C83">
      <w:pPr>
        <w:jc w:val="left"/>
        <w:rPr>
          <w:rFonts w:ascii="ＭＳ 明朝" w:eastAsia="ＭＳ 明朝" w:hAnsi="ＭＳ 明朝"/>
          <w:sz w:val="22"/>
        </w:rPr>
      </w:pPr>
    </w:p>
    <w:p w14:paraId="650E6384" w14:textId="61CC2D03" w:rsidR="000C1C83" w:rsidRDefault="000C1C83" w:rsidP="000C1C83">
      <w:pPr>
        <w:pStyle w:val="a3"/>
      </w:pPr>
      <w:r>
        <w:rPr>
          <w:rFonts w:hint="eastAsia"/>
        </w:rPr>
        <w:t>記</w:t>
      </w:r>
    </w:p>
    <w:p w14:paraId="70E7B151" w14:textId="5CE6F1CF" w:rsidR="000C1C83" w:rsidRDefault="000C1C83" w:rsidP="000C1C83">
      <w:pPr>
        <w:rPr>
          <w:rFonts w:ascii="ＭＳ 明朝" w:eastAsia="ＭＳ 明朝" w:hAnsi="ＭＳ 明朝"/>
          <w:sz w:val="22"/>
        </w:rPr>
      </w:pPr>
    </w:p>
    <w:p w14:paraId="49708344" w14:textId="242F97D3" w:rsidR="000C1C83" w:rsidRDefault="000C1C83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6107A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助成</w:t>
      </w:r>
      <w:r w:rsidR="006107A9">
        <w:rPr>
          <w:rFonts w:ascii="ＭＳ 明朝" w:eastAsia="ＭＳ 明朝" w:hAnsi="ＭＳ 明朝" w:hint="eastAsia"/>
          <w:sz w:val="22"/>
        </w:rPr>
        <w:t>決定</w:t>
      </w:r>
      <w:r>
        <w:rPr>
          <w:rFonts w:ascii="ＭＳ 明朝" w:eastAsia="ＭＳ 明朝" w:hAnsi="ＭＳ 明朝" w:hint="eastAsia"/>
          <w:sz w:val="22"/>
        </w:rPr>
        <w:t>事業名</w:t>
      </w:r>
      <w:r w:rsidR="006107A9">
        <w:rPr>
          <w:rFonts w:ascii="ＭＳ 明朝" w:eastAsia="ＭＳ 明朝" w:hAnsi="ＭＳ 明朝" w:hint="eastAsia"/>
          <w:sz w:val="22"/>
        </w:rPr>
        <w:t xml:space="preserve">　　　</w:t>
      </w:r>
    </w:p>
    <w:p w14:paraId="6D9AB9E9" w14:textId="63DB18F4" w:rsidR="006107A9" w:rsidRPr="006107A9" w:rsidRDefault="006107A9" w:rsidP="000C1C83">
      <w:pPr>
        <w:rPr>
          <w:rFonts w:ascii="ＭＳ 明朝" w:eastAsia="ＭＳ 明朝" w:hAnsi="ＭＳ 明朝"/>
          <w:sz w:val="22"/>
        </w:rPr>
      </w:pPr>
    </w:p>
    <w:p w14:paraId="6759257A" w14:textId="306D55E3" w:rsidR="006107A9" w:rsidRDefault="006107A9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助　成　金　額　　　</w:t>
      </w:r>
      <w:r w:rsidR="008A0809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円</w:t>
      </w:r>
    </w:p>
    <w:p w14:paraId="51F5872D" w14:textId="534FB445" w:rsidR="006107A9" w:rsidRDefault="006107A9" w:rsidP="000C1C83">
      <w:pPr>
        <w:rPr>
          <w:rFonts w:ascii="ＭＳ 明朝" w:eastAsia="ＭＳ 明朝" w:hAnsi="ＭＳ 明朝"/>
          <w:sz w:val="22"/>
        </w:rPr>
      </w:pPr>
    </w:p>
    <w:p w14:paraId="33C39CA0" w14:textId="493F112D" w:rsidR="006107A9" w:rsidRDefault="006107A9" w:rsidP="000C1C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事業中止の理由</w:t>
      </w:r>
    </w:p>
    <w:p w14:paraId="1382B4EE" w14:textId="454BFAB0" w:rsidR="006107A9" w:rsidRDefault="006107A9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1A246DA" w14:textId="6984E698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A8F4769" w14:textId="55B35A17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C94011E" w14:textId="34FBB0CB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6BA2DDE" w14:textId="1F7E7A7D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22DC2E8" w14:textId="409B32A5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CF2C128" w14:textId="27E8CD83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920D3FD" w14:textId="6B7149A1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4229295" w14:textId="6D5E49F3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547D7CD" w14:textId="402EBC4C" w:rsidR="003F3D0C" w:rsidRDefault="003F3D0C" w:rsidP="00EB494A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8360EDB" w14:textId="77777777" w:rsidR="008A0809" w:rsidRPr="006107A9" w:rsidRDefault="008A0809" w:rsidP="004B42DF">
      <w:pPr>
        <w:rPr>
          <w:rFonts w:ascii="ＭＳ 明朝" w:eastAsia="ＭＳ 明朝" w:hAnsi="ＭＳ 明朝" w:hint="eastAsia"/>
          <w:sz w:val="22"/>
        </w:rPr>
      </w:pPr>
    </w:p>
    <w:sectPr w:rsidR="008A0809" w:rsidRPr="006107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83"/>
    <w:rsid w:val="000144FF"/>
    <w:rsid w:val="000C1C83"/>
    <w:rsid w:val="001D0A0E"/>
    <w:rsid w:val="003F3D0C"/>
    <w:rsid w:val="004B42DF"/>
    <w:rsid w:val="004E0268"/>
    <w:rsid w:val="004F204D"/>
    <w:rsid w:val="006107A9"/>
    <w:rsid w:val="008A0809"/>
    <w:rsid w:val="00C105FC"/>
    <w:rsid w:val="00C36F9D"/>
    <w:rsid w:val="00E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9C59F"/>
  <w15:chartTrackingRefBased/>
  <w15:docId w15:val="{E3692719-AE54-4316-B46F-F66BFCE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1C8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C1C8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C1C8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C1C8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2020-12-14T10:21:00Z</dcterms:created>
  <dcterms:modified xsi:type="dcterms:W3CDTF">2021-03-25T05:10:00Z</dcterms:modified>
</cp:coreProperties>
</file>