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2738" w14:textId="77777777" w:rsidR="003451AC" w:rsidRPr="00CF0BFD" w:rsidRDefault="003451AC" w:rsidP="003451AC">
      <w:pPr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 w:rsidRPr="00CF0BFD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F0BFD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F0BF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6A75594C" w14:textId="77777777" w:rsidR="003451AC" w:rsidRPr="00CF0BFD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32EF9D2A" w14:textId="3FBEB492" w:rsidR="003451AC" w:rsidRDefault="003451AC" w:rsidP="003451A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高知県知事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2D6D24F5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4F2F9688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6FAEBCD7" w14:textId="77777777" w:rsidR="003451AC" w:rsidRDefault="003451AC" w:rsidP="003451AC">
      <w:pPr>
        <w:ind w:leftChars="2400" w:left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　所</w:t>
      </w:r>
    </w:p>
    <w:p w14:paraId="1D8F715A" w14:textId="77777777" w:rsidR="003451AC" w:rsidRDefault="003451AC" w:rsidP="003451AC">
      <w:pPr>
        <w:ind w:leftChars="2400" w:left="5040"/>
        <w:rPr>
          <w:rFonts w:ascii="ＭＳ 明朝" w:eastAsia="ＭＳ 明朝" w:hAnsi="ＭＳ 明朝"/>
          <w:sz w:val="24"/>
          <w:szCs w:val="28"/>
        </w:rPr>
      </w:pPr>
    </w:p>
    <w:p w14:paraId="22FC5D3E" w14:textId="77777777" w:rsidR="003451AC" w:rsidRDefault="003451AC" w:rsidP="003451AC">
      <w:pPr>
        <w:ind w:leftChars="2400" w:left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　名　　　　　　　　　　　　　印</w:t>
      </w:r>
    </w:p>
    <w:p w14:paraId="4691DB4E" w14:textId="77777777" w:rsidR="003451AC" w:rsidRDefault="003451AC" w:rsidP="003451AC">
      <w:pPr>
        <w:ind w:leftChars="2400" w:left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（登録番号　　　　　　　　　　）</w:t>
      </w:r>
    </w:p>
    <w:p w14:paraId="6497199F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13BEE43F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1D47058D" w14:textId="77777777" w:rsidR="003451AC" w:rsidRPr="00CF0BFD" w:rsidRDefault="003451AC" w:rsidP="003451AC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F0BFD">
        <w:rPr>
          <w:rFonts w:ascii="ＭＳ ゴシック" w:eastAsia="ＭＳ ゴシック" w:hAnsi="ＭＳ ゴシック" w:hint="eastAsia"/>
          <w:b/>
          <w:bCs/>
          <w:sz w:val="24"/>
          <w:szCs w:val="28"/>
        </w:rPr>
        <w:t>高知県災害派遣福祉チーム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員</w:t>
      </w:r>
      <w:r w:rsidRPr="00CF0BFD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変更届</w:t>
      </w:r>
    </w:p>
    <w:p w14:paraId="48ACC2B2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26B603A7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2FB6E11B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高知県災害派遣福祉チームの登録事項について、下記のとおり変更を届け出ます。</w:t>
      </w:r>
    </w:p>
    <w:p w14:paraId="15E68E92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p w14:paraId="48F82EA3" w14:textId="77777777" w:rsidR="003451AC" w:rsidRDefault="003451AC" w:rsidP="003451A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950"/>
        <w:gridCol w:w="1680"/>
        <w:gridCol w:w="1995"/>
        <w:gridCol w:w="945"/>
        <w:gridCol w:w="2250"/>
      </w:tblGrid>
      <w:tr w:rsidR="003451AC" w14:paraId="6B1865C2" w14:textId="77777777" w:rsidTr="0066569A">
        <w:trPr>
          <w:trHeight w:val="1058"/>
        </w:trPr>
        <w:tc>
          <w:tcPr>
            <w:tcW w:w="1950" w:type="dxa"/>
            <w:vAlign w:val="center"/>
          </w:tcPr>
          <w:p w14:paraId="7421F482" w14:textId="77777777" w:rsidR="003451AC" w:rsidRPr="00CF0BFD" w:rsidRDefault="003451AC" w:rsidP="0066569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F0BF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住所の変更</w:t>
            </w:r>
          </w:p>
        </w:tc>
        <w:tc>
          <w:tcPr>
            <w:tcW w:w="6870" w:type="dxa"/>
            <w:gridSpan w:val="4"/>
            <w:vAlign w:val="center"/>
          </w:tcPr>
          <w:p w14:paraId="55AE2280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146E6B55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51AC" w14:paraId="241CAA37" w14:textId="77777777" w:rsidTr="0066569A">
        <w:trPr>
          <w:trHeight w:val="540"/>
        </w:trPr>
        <w:tc>
          <w:tcPr>
            <w:tcW w:w="1950" w:type="dxa"/>
            <w:vMerge w:val="restart"/>
            <w:vAlign w:val="center"/>
          </w:tcPr>
          <w:p w14:paraId="2204A110" w14:textId="77777777" w:rsidR="003451AC" w:rsidRPr="00CF0BFD" w:rsidRDefault="003451AC" w:rsidP="0066569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連絡先の変更</w:t>
            </w:r>
          </w:p>
        </w:tc>
        <w:tc>
          <w:tcPr>
            <w:tcW w:w="1680" w:type="dxa"/>
            <w:vAlign w:val="center"/>
          </w:tcPr>
          <w:p w14:paraId="26A3B7B5" w14:textId="77777777" w:rsidR="003451AC" w:rsidRPr="00DF0E57" w:rsidRDefault="003451AC" w:rsidP="0066569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携帯電話</w:t>
            </w:r>
          </w:p>
        </w:tc>
        <w:tc>
          <w:tcPr>
            <w:tcW w:w="5190" w:type="dxa"/>
            <w:gridSpan w:val="3"/>
            <w:vAlign w:val="center"/>
          </w:tcPr>
          <w:p w14:paraId="71CB6CDF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51AC" w14:paraId="59D3AA4E" w14:textId="77777777" w:rsidTr="0066569A">
        <w:trPr>
          <w:trHeight w:val="540"/>
        </w:trPr>
        <w:tc>
          <w:tcPr>
            <w:tcW w:w="1950" w:type="dxa"/>
            <w:vMerge/>
            <w:vAlign w:val="center"/>
          </w:tcPr>
          <w:p w14:paraId="7ABAB58D" w14:textId="77777777" w:rsidR="003451AC" w:rsidRDefault="003451AC" w:rsidP="0066569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67D3DD8D" w14:textId="77777777" w:rsidR="003451AC" w:rsidRPr="00DF0E57" w:rsidRDefault="003451AC" w:rsidP="0066569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5190" w:type="dxa"/>
            <w:gridSpan w:val="3"/>
            <w:vAlign w:val="center"/>
          </w:tcPr>
          <w:p w14:paraId="45E769D3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51AC" w14:paraId="53DFFBA7" w14:textId="77777777" w:rsidTr="0066569A">
        <w:trPr>
          <w:trHeight w:val="360"/>
        </w:trPr>
        <w:tc>
          <w:tcPr>
            <w:tcW w:w="1950" w:type="dxa"/>
            <w:vMerge w:val="restart"/>
            <w:vAlign w:val="center"/>
          </w:tcPr>
          <w:p w14:paraId="28394655" w14:textId="77777777" w:rsidR="003451AC" w:rsidRPr="00CF0BFD" w:rsidRDefault="003451AC" w:rsidP="0066569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F0BF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勤務先の変更</w:t>
            </w:r>
          </w:p>
        </w:tc>
        <w:tc>
          <w:tcPr>
            <w:tcW w:w="1680" w:type="dxa"/>
            <w:vAlign w:val="center"/>
          </w:tcPr>
          <w:p w14:paraId="384BF61C" w14:textId="77777777" w:rsidR="003451AC" w:rsidRPr="00DF0E57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F0E57">
              <w:rPr>
                <w:rFonts w:ascii="ＭＳ 明朝" w:eastAsia="ＭＳ 明朝" w:hAnsi="ＭＳ 明朝" w:hint="eastAsia"/>
                <w:sz w:val="22"/>
                <w:szCs w:val="24"/>
              </w:rPr>
              <w:t>勤務先</w:t>
            </w:r>
          </w:p>
          <w:p w14:paraId="552D51BC" w14:textId="77777777" w:rsidR="003451AC" w:rsidRPr="00DF0E57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F0E57">
              <w:rPr>
                <w:rFonts w:ascii="ＭＳ 明朝" w:eastAsia="ＭＳ 明朝" w:hAnsi="ＭＳ 明朝" w:hint="eastAsia"/>
                <w:sz w:val="22"/>
                <w:szCs w:val="24"/>
              </w:rPr>
              <w:t>法人名</w:t>
            </w:r>
          </w:p>
        </w:tc>
        <w:tc>
          <w:tcPr>
            <w:tcW w:w="5190" w:type="dxa"/>
            <w:gridSpan w:val="3"/>
            <w:vAlign w:val="center"/>
          </w:tcPr>
          <w:p w14:paraId="46A570AA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51AC" w14:paraId="5709F191" w14:textId="77777777" w:rsidTr="0066569A">
        <w:trPr>
          <w:trHeight w:val="360"/>
        </w:trPr>
        <w:tc>
          <w:tcPr>
            <w:tcW w:w="1950" w:type="dxa"/>
            <w:vMerge/>
            <w:vAlign w:val="center"/>
          </w:tcPr>
          <w:p w14:paraId="52C623F6" w14:textId="77777777" w:rsidR="003451AC" w:rsidRPr="00CF0BFD" w:rsidRDefault="003451AC" w:rsidP="0066569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165E7C98" w14:textId="77777777" w:rsidR="003451AC" w:rsidRPr="00DF0E57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F0E57">
              <w:rPr>
                <w:rFonts w:ascii="ＭＳ 明朝" w:eastAsia="ＭＳ 明朝" w:hAnsi="ＭＳ 明朝" w:hint="eastAsia"/>
                <w:sz w:val="22"/>
                <w:szCs w:val="24"/>
              </w:rPr>
              <w:t>勤務先</w:t>
            </w:r>
          </w:p>
          <w:p w14:paraId="41DEA018" w14:textId="77777777" w:rsidR="003451AC" w:rsidRPr="00DF0E57" w:rsidRDefault="003451AC" w:rsidP="0066569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F0E57">
              <w:rPr>
                <w:rFonts w:ascii="ＭＳ 明朝" w:eastAsia="ＭＳ 明朝" w:hAnsi="ＭＳ 明朝" w:hint="eastAsia"/>
                <w:sz w:val="22"/>
                <w:szCs w:val="24"/>
              </w:rPr>
              <w:t>施設・事業所名</w:t>
            </w:r>
          </w:p>
        </w:tc>
        <w:tc>
          <w:tcPr>
            <w:tcW w:w="5190" w:type="dxa"/>
            <w:gridSpan w:val="3"/>
            <w:vAlign w:val="center"/>
          </w:tcPr>
          <w:p w14:paraId="14B0A07F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51AC" w14:paraId="2D8424F1" w14:textId="77777777" w:rsidTr="0066569A">
        <w:trPr>
          <w:trHeight w:val="360"/>
        </w:trPr>
        <w:tc>
          <w:tcPr>
            <w:tcW w:w="1950" w:type="dxa"/>
            <w:vMerge/>
            <w:vAlign w:val="center"/>
          </w:tcPr>
          <w:p w14:paraId="338521D1" w14:textId="77777777" w:rsidR="003451AC" w:rsidRPr="00CF0BFD" w:rsidRDefault="003451AC" w:rsidP="0066569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156F161C" w14:textId="77777777" w:rsidR="003451AC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勤務先</w:t>
            </w:r>
          </w:p>
          <w:p w14:paraId="61AFF913" w14:textId="77777777" w:rsidR="003451AC" w:rsidRPr="00DF0E57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5190" w:type="dxa"/>
            <w:gridSpan w:val="3"/>
            <w:vAlign w:val="center"/>
          </w:tcPr>
          <w:p w14:paraId="36F343FD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451AC" w14:paraId="02CBABAF" w14:textId="77777777" w:rsidTr="0066569A">
        <w:trPr>
          <w:trHeight w:val="360"/>
        </w:trPr>
        <w:tc>
          <w:tcPr>
            <w:tcW w:w="1950" w:type="dxa"/>
            <w:vMerge/>
            <w:vAlign w:val="center"/>
          </w:tcPr>
          <w:p w14:paraId="4189F7D5" w14:textId="77777777" w:rsidR="003451AC" w:rsidRPr="00CF0BFD" w:rsidRDefault="003451AC" w:rsidP="0066569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64F58EC1" w14:textId="77777777" w:rsidR="003451AC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勤務先</w:t>
            </w:r>
          </w:p>
          <w:p w14:paraId="3B725CED" w14:textId="77777777" w:rsidR="003451AC" w:rsidRPr="00DF0E57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1995" w:type="dxa"/>
            <w:vAlign w:val="center"/>
          </w:tcPr>
          <w:p w14:paraId="2D63CFA2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69214407" w14:textId="77777777" w:rsidR="003451AC" w:rsidRPr="00DF0E57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F0E57">
              <w:rPr>
                <w:rFonts w:ascii="ＭＳ 明朝" w:eastAsia="ＭＳ 明朝" w:hAnsi="ＭＳ 明朝" w:hint="eastAsia"/>
                <w:sz w:val="22"/>
                <w:szCs w:val="24"/>
              </w:rPr>
              <w:t>勤務先</w:t>
            </w:r>
          </w:p>
          <w:p w14:paraId="3C3BBA01" w14:textId="77777777" w:rsidR="003451AC" w:rsidRPr="00DF0E57" w:rsidRDefault="003451AC" w:rsidP="006656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F0E57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2250" w:type="dxa"/>
            <w:vAlign w:val="center"/>
          </w:tcPr>
          <w:p w14:paraId="5A5B7CB2" w14:textId="77777777" w:rsidR="003451AC" w:rsidRDefault="003451AC" w:rsidP="006656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A860515" w14:textId="77777777" w:rsidR="003451AC" w:rsidRPr="00DF0E57" w:rsidRDefault="003451AC" w:rsidP="003451AC">
      <w:pPr>
        <w:rPr>
          <w:rFonts w:ascii="ＭＳ ゴシック" w:eastAsia="ＭＳ ゴシック" w:hAnsi="ＭＳ ゴシック"/>
          <w:sz w:val="24"/>
          <w:szCs w:val="28"/>
        </w:rPr>
      </w:pPr>
    </w:p>
    <w:p w14:paraId="0137AD73" w14:textId="627DCC6C" w:rsidR="002E05CB" w:rsidRDefault="003451AC" w:rsidP="003451AC">
      <w:r w:rsidRPr="00DF0E57">
        <w:rPr>
          <w:rFonts w:ascii="ＭＳ ゴシック" w:eastAsia="ＭＳ ゴシック" w:hAnsi="ＭＳ ゴシック" w:hint="eastAsia"/>
          <w:sz w:val="24"/>
          <w:szCs w:val="28"/>
        </w:rPr>
        <w:t xml:space="preserve">　　※　変更事項のみ</w:t>
      </w:r>
      <w:r>
        <w:rPr>
          <w:rFonts w:ascii="ＭＳ ゴシック" w:eastAsia="ＭＳ ゴシック" w:hAnsi="ＭＳ ゴシック" w:hint="eastAsia"/>
          <w:sz w:val="24"/>
          <w:szCs w:val="28"/>
        </w:rPr>
        <w:t>、変更後の内容を</w:t>
      </w:r>
      <w:r w:rsidRPr="00DF0E57">
        <w:rPr>
          <w:rFonts w:ascii="ＭＳ ゴシック" w:eastAsia="ＭＳ ゴシック" w:hAnsi="ＭＳ ゴシック" w:hint="eastAsia"/>
          <w:sz w:val="24"/>
          <w:szCs w:val="28"/>
        </w:rPr>
        <w:t>記入してください。</w:t>
      </w:r>
    </w:p>
    <w:sectPr w:rsidR="002E05CB" w:rsidSect="004F66B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AC"/>
    <w:rsid w:val="002E05CB"/>
    <w:rsid w:val="003451AC"/>
    <w:rsid w:val="004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7C330"/>
  <w15:chartTrackingRefBased/>
  <w15:docId w15:val="{817E822C-4679-4469-9A69-22A5897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2020-PC-02</dc:creator>
  <cp:keywords/>
  <dc:description/>
  <cp:lastModifiedBy>2020-PC-02</cp:lastModifiedBy>
  <cp:revision>1</cp:revision>
  <dcterms:created xsi:type="dcterms:W3CDTF">2021-04-06T01:35:00Z</dcterms:created>
  <dcterms:modified xsi:type="dcterms:W3CDTF">2021-04-06T01:36:00Z</dcterms:modified>
</cp:coreProperties>
</file>