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3C7" w14:textId="41BCA313" w:rsidR="00AF3AB7" w:rsidRPr="00706E34" w:rsidRDefault="008F75BD" w:rsidP="004A7BAD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第</w:t>
      </w:r>
      <w:r w:rsidR="00C62727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８</w:t>
      </w: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回</w:t>
      </w:r>
      <w:r w:rsidR="006E243C" w:rsidRPr="00706E3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高知の輝くシニア大賞　推薦書（申込書）</w:t>
      </w:r>
      <w:r w:rsidR="00107EDA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所定様式</w:t>
      </w:r>
    </w:p>
    <w:p w14:paraId="2CB44696" w14:textId="77777777" w:rsidR="004A7BAD" w:rsidRPr="00914AE7" w:rsidRDefault="004A7BAD" w:rsidP="00391E54">
      <w:pPr>
        <w:spacing w:line="3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</w:t>
      </w:r>
      <w:r w:rsidR="00B13779">
        <w:rPr>
          <w:rFonts w:ascii="HG丸ｺﾞｼｯｸM-PRO" w:eastAsia="HG丸ｺﾞｼｯｸM-PRO" w:hAnsi="HG丸ｺﾞｼｯｸM-PRO" w:hint="eastAsia"/>
          <w:sz w:val="28"/>
          <w:szCs w:val="24"/>
        </w:rPr>
        <w:t>被推薦</w:t>
      </w:r>
      <w:r w:rsidR="00A65172"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者情報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※推薦にあたっては、必ず</w:t>
      </w:r>
      <w:r w:rsidR="00914AE7">
        <w:rPr>
          <w:rFonts w:ascii="HG丸ｺﾞｼｯｸM-PRO" w:eastAsia="HG丸ｺﾞｼｯｸM-PRO" w:hAnsi="HG丸ｺﾞｼｯｸM-PRO" w:hint="eastAsia"/>
          <w:sz w:val="24"/>
          <w:szCs w:val="24"/>
        </w:rPr>
        <w:t>被推薦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者からの承諾を得てください。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737"/>
        <w:gridCol w:w="1389"/>
        <w:gridCol w:w="289"/>
        <w:gridCol w:w="2320"/>
        <w:gridCol w:w="325"/>
        <w:gridCol w:w="153"/>
        <w:gridCol w:w="802"/>
        <w:gridCol w:w="90"/>
        <w:gridCol w:w="1283"/>
        <w:gridCol w:w="173"/>
        <w:gridCol w:w="2922"/>
      </w:tblGrid>
      <w:tr w:rsidR="00385815" w14:paraId="2B971B33" w14:textId="77777777" w:rsidTr="00385815">
        <w:trPr>
          <w:trHeight w:val="461"/>
          <w:jc w:val="center"/>
        </w:trPr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1B04B2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1E38FB3B" w14:textId="77777777" w:rsidR="00996F39" w:rsidRPr="00C75D72" w:rsidRDefault="00996F39" w:rsidP="007F0F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Pr="00996F39">
              <w:rPr>
                <w:rFonts w:ascii="HG丸ｺﾞｼｯｸM-PRO" w:eastAsia="HG丸ｺﾞｼｯｸM-PRO" w:hAnsi="HG丸ｺﾞｼｯｸM-PRO" w:hint="eastAsia"/>
                <w:w w:val="66"/>
                <w:sz w:val="26"/>
                <w:szCs w:val="2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4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B0AD650" w14:textId="77777777" w:rsidR="00996F39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性</w:t>
            </w:r>
          </w:p>
          <w:p w14:paraId="39CC60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別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70974E6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A6A1FF" w14:textId="77777777" w:rsidR="00996F39" w:rsidRPr="00220E1B" w:rsidRDefault="00996F39" w:rsidP="002D11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年齢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center"/>
          </w:tcPr>
          <w:p w14:paraId="4EA1ADD8" w14:textId="77777777" w:rsidR="002D1130" w:rsidRPr="002D1130" w:rsidRDefault="00996F39" w:rsidP="002D113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歳</w:t>
            </w:r>
          </w:p>
        </w:tc>
      </w:tr>
      <w:tr w:rsidR="00385815" w14:paraId="7404CC6B" w14:textId="77777777" w:rsidTr="00385815">
        <w:trPr>
          <w:trHeight w:val="360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5EFB444C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 w:val="restart"/>
            <w:shd w:val="clear" w:color="auto" w:fill="auto"/>
          </w:tcPr>
          <w:p w14:paraId="68781077" w14:textId="77777777" w:rsidR="00BF584E" w:rsidRDefault="00BF584E" w:rsidP="0038581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611CA4E8" w14:textId="77777777" w:rsidR="00996F39" w:rsidRPr="00BF584E" w:rsidRDefault="00996F39" w:rsidP="00B26839">
            <w:pPr>
              <w:ind w:firstLineChars="200" w:firstLine="803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2EF45E7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50597EC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/>
            <w:shd w:val="clear" w:color="auto" w:fill="F2F2F2" w:themeFill="background1" w:themeFillShade="F2"/>
            <w:vAlign w:val="center"/>
          </w:tcPr>
          <w:p w14:paraId="1461FD5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center"/>
          </w:tcPr>
          <w:p w14:paraId="0E4123BD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</w:tr>
      <w:tr w:rsidR="00385815" w14:paraId="45A97B8E" w14:textId="77777777" w:rsidTr="00385815">
        <w:trPr>
          <w:trHeight w:val="545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77231F0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/>
            <w:shd w:val="clear" w:color="auto" w:fill="auto"/>
          </w:tcPr>
          <w:p w14:paraId="19694634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76B6EE76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2E72033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14:paraId="57CB1DC4" w14:textId="77777777" w:rsidR="00996F39" w:rsidRPr="00220E1B" w:rsidRDefault="00996F39" w:rsidP="00220E1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 w:rsidRPr="002E776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41CEDB" w14:textId="77777777" w:rsidR="00996F39" w:rsidRPr="00C75D72" w:rsidRDefault="00BF584E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昭和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 xml:space="preserve">　　年　　月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日</w:t>
            </w:r>
          </w:p>
        </w:tc>
      </w:tr>
      <w:tr w:rsidR="00E2168D" w14:paraId="2CFB3158" w14:textId="77777777" w:rsidTr="00385815">
        <w:trPr>
          <w:trHeight w:val="1430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1D1" w14:textId="77777777" w:rsidR="00E2168D" w:rsidRPr="00E2168D" w:rsidRDefault="00E2168D" w:rsidP="00E2168D">
            <w:pPr>
              <w:ind w:right="98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</w:t>
            </w:r>
          </w:p>
          <w:p w14:paraId="1C19307E" w14:textId="77777777" w:rsidR="00E2168D" w:rsidRPr="00E2168D" w:rsidRDefault="00E2168D" w:rsidP="00E2168D">
            <w:pPr>
              <w:wordWrap w:val="0"/>
              <w:ind w:right="520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D6602C8" w14:textId="77777777" w:rsidR="00E2168D" w:rsidRPr="00C75D72" w:rsidRDefault="00E2168D" w:rsidP="00385815">
            <w:pPr>
              <w:wordWrap w:val="0"/>
              <w:ind w:right="106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所</w:t>
            </w:r>
          </w:p>
        </w:tc>
        <w:tc>
          <w:tcPr>
            <w:tcW w:w="97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55E31" w14:textId="77777777" w:rsidR="00B26839" w:rsidRDefault="00E2168D" w:rsidP="00E2168D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</w:t>
            </w:r>
            <w:r w:rsidR="00B268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  <w:p w14:paraId="207B45BC" w14:textId="77777777" w:rsidR="00E2168D" w:rsidRDefault="00E2168D" w:rsidP="00385815">
            <w:pPr>
              <w:spacing w:line="160" w:lineRule="exact"/>
              <w:ind w:right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  <w:p w14:paraId="342EFF29" w14:textId="77777777" w:rsidR="00277ED1" w:rsidRPr="00C75D72" w:rsidRDefault="00E2168D" w:rsidP="00277ED1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</w:p>
          <w:p w14:paraId="09FF94C6" w14:textId="77777777" w:rsidR="00E2168D" w:rsidRPr="00C75D72" w:rsidRDefault="00277ED1" w:rsidP="007F0F80">
            <w:pPr>
              <w:wordWrap w:val="0"/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　　　　-　   　　　-</w:t>
            </w:r>
          </w:p>
        </w:tc>
      </w:tr>
      <w:tr w:rsidR="00385815" w14:paraId="5EE87258" w14:textId="77777777" w:rsidTr="00B40C25">
        <w:trPr>
          <w:trHeight w:val="636"/>
          <w:jc w:val="center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666" w14:textId="77777777" w:rsidR="00385815" w:rsidRDefault="00385815" w:rsidP="00385815">
            <w:pPr>
              <w:ind w:right="242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所属等団体名称</w:t>
            </w:r>
          </w:p>
        </w:tc>
        <w:tc>
          <w:tcPr>
            <w:tcW w:w="80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132" w14:textId="77777777" w:rsidR="00385815" w:rsidRDefault="00385815" w:rsidP="00B26839">
            <w:pPr>
              <w:ind w:right="130"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02D8B8E3" w14:textId="77777777" w:rsidTr="00385815">
        <w:trPr>
          <w:trHeight w:val="420"/>
          <w:jc w:val="center"/>
        </w:trPr>
        <w:tc>
          <w:tcPr>
            <w:tcW w:w="1048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7893D" w14:textId="77777777" w:rsidR="00E2168D" w:rsidRDefault="00E2168D" w:rsidP="00E2168D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685CB566" w14:textId="77777777" w:rsidTr="00385815">
        <w:trPr>
          <w:trHeight w:val="889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F399A21" w14:textId="77777777" w:rsidR="002D1130" w:rsidRDefault="00996F39" w:rsidP="002D1130">
            <w:pPr>
              <w:spacing w:line="32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推薦部門</w:t>
            </w:r>
          </w:p>
          <w:p w14:paraId="6FDAD0A2" w14:textId="77777777" w:rsidR="00996F39" w:rsidRPr="00996F39" w:rsidRDefault="0054428C" w:rsidP="002D1130">
            <w:pPr>
              <w:spacing w:line="24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(</w:t>
            </w:r>
            <w:r w:rsidR="00996F39" w:rsidRPr="00996F39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印を入れてください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)</w:t>
            </w:r>
          </w:p>
        </w:tc>
        <w:tc>
          <w:tcPr>
            <w:tcW w:w="3979" w:type="dxa"/>
            <w:gridSpan w:val="6"/>
            <w:shd w:val="clear" w:color="auto" w:fill="auto"/>
            <w:vAlign w:val="center"/>
          </w:tcPr>
          <w:p w14:paraId="3882D63B" w14:textId="77777777" w:rsidR="00996F39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E61672F" w14:textId="77777777" w:rsidR="00996F39" w:rsidRPr="0054428C" w:rsidRDefault="00277ED1" w:rsidP="00220E1B">
            <w:pPr>
              <w:ind w:left="9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996F39"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地域貢献部門</w:t>
            </w:r>
          </w:p>
          <w:p w14:paraId="49C03012" w14:textId="77777777" w:rsidR="00996F39" w:rsidRDefault="00996F39" w:rsidP="002D1130">
            <w:pPr>
              <w:spacing w:line="10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D00ECA4" w14:textId="77777777" w:rsidR="00996F39" w:rsidRDefault="00996F39" w:rsidP="00996F39">
            <w:pPr>
              <w:ind w:left="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スーパーシニア部門</w:t>
            </w:r>
          </w:p>
          <w:p w14:paraId="57834211" w14:textId="77777777" w:rsidR="00996F39" w:rsidRPr="00C75D72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618A74FE" w14:textId="77777777" w:rsidR="00996F39" w:rsidRPr="00C75D72" w:rsidRDefault="00996F39" w:rsidP="00996F3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活動年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数</w:t>
            </w:r>
          </w:p>
        </w:tc>
        <w:tc>
          <w:tcPr>
            <w:tcW w:w="29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726EB" w14:textId="77777777" w:rsidR="00996F39" w:rsidRPr="00C75D72" w:rsidRDefault="00277ED1" w:rsidP="00B26839">
            <w:pPr>
              <w:ind w:right="780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996F39"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715EBC" w14:paraId="511FD3E2" w14:textId="77777777" w:rsidTr="00385815">
        <w:trPr>
          <w:trHeight w:val="403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47A7F474" w14:textId="77777777" w:rsidR="006A0341" w:rsidRPr="00220E1B" w:rsidRDefault="006A0341" w:rsidP="00220E1B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59DD49" w14:textId="77777777" w:rsidR="00D31AA3" w:rsidRPr="00220E1B" w:rsidRDefault="00477946" w:rsidP="00220E1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次の項目が</w:t>
            </w: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各部門の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</w:t>
            </w:r>
            <w:r w:rsidR="007A4E9B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基準になります。</w:t>
            </w:r>
          </w:p>
          <w:p w14:paraId="3F8AF683" w14:textId="77777777" w:rsidR="00220E1B" w:rsidRPr="00220E1B" w:rsidRDefault="00220E1B" w:rsidP="00D330BA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E1B" w:rsidRPr="005233EA" w14:paraId="073D0698" w14:textId="77777777" w:rsidTr="00385815">
        <w:trPr>
          <w:trHeight w:val="1378"/>
          <w:jc w:val="center"/>
        </w:trPr>
        <w:tc>
          <w:tcPr>
            <w:tcW w:w="5060" w:type="dxa"/>
            <w:gridSpan w:val="5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4D106C34" w14:textId="77777777" w:rsidR="00E36C62" w:rsidRPr="002D1130" w:rsidRDefault="00E36C62" w:rsidP="00E36C6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〈地域貢献部門〉</w:t>
            </w:r>
          </w:p>
          <w:p w14:paraId="0A13DE56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7453BBF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</w:t>
            </w:r>
            <w:r w:rsidR="004A33A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波及的効果が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あるか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7611D232" w14:textId="77777777" w:rsidR="00220E1B" w:rsidRDefault="00D00C6A" w:rsidP="00220E1B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や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健康づくり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につながって</w:t>
            </w:r>
          </w:p>
          <w:p w14:paraId="24B9B0C4" w14:textId="77777777" w:rsidR="00D00C6A" w:rsidRPr="00C75D72" w:rsidRDefault="00D00C6A" w:rsidP="00220E1B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いるか。</w:t>
            </w:r>
          </w:p>
        </w:tc>
        <w:tc>
          <w:tcPr>
            <w:tcW w:w="5423" w:type="dxa"/>
            <w:gridSpan w:val="6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02BF1890" w14:textId="77777777" w:rsidR="00E36C62" w:rsidRPr="002D1130" w:rsidRDefault="007E7113" w:rsidP="007E711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〈ス</w:t>
            </w:r>
            <w:r w:rsidR="00E36C62"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ーパーシニア部門〉</w:t>
            </w:r>
          </w:p>
          <w:p w14:paraId="781DF91E" w14:textId="77777777" w:rsidR="00E36C62" w:rsidRPr="00C75D72" w:rsidRDefault="00E36C62" w:rsidP="00C46CA6">
            <w:pPr>
              <w:spacing w:line="0" w:lineRule="atLeas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活動がどの程度まで熟達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しているか、また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は熟達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していたか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0EAE591" w14:textId="77777777" w:rsidR="00E36C62" w:rsidRPr="00C75D72" w:rsidRDefault="00E36C62" w:rsidP="00C46CA6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="008F6F27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14:paraId="3E75CB36" w14:textId="77777777" w:rsidR="00220E1B" w:rsidRDefault="00D00C6A" w:rsidP="00C75D72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</w:t>
            </w:r>
            <w:r w:rsidR="0004595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波及的効果は。（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活動が目標とされたり、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高い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評価や</w:t>
            </w:r>
            <w:r w:rsidR="00220E1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注</w:t>
            </w:r>
          </w:p>
          <w:p w14:paraId="4801A0CC" w14:textId="77777777" w:rsidR="00220E1B" w:rsidRDefault="00220E1B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目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  <w:r w:rsidR="00FE7922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得ら</w:t>
            </w:r>
            <w:r w:rsidR="00B9381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れている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。また、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当該活動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を基に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新</w:t>
            </w:r>
            <w:r w:rsidR="00457C2B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</w:t>
            </w:r>
            <w:r w:rsidR="00FA683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展開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</w:p>
          <w:p w14:paraId="01828536" w14:textId="77777777" w:rsidR="00D00C6A" w:rsidRPr="00C75D72" w:rsidRDefault="00C75D72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見られ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る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など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</w:tr>
      <w:tr w:rsidR="00E36C62" w14:paraId="710CB8F8" w14:textId="77777777" w:rsidTr="00385815">
        <w:trPr>
          <w:trHeight w:val="7632"/>
          <w:jc w:val="center"/>
        </w:trPr>
        <w:tc>
          <w:tcPr>
            <w:tcW w:w="10483" w:type="dxa"/>
            <w:gridSpan w:val="11"/>
            <w:shd w:val="clear" w:color="auto" w:fill="auto"/>
          </w:tcPr>
          <w:p w14:paraId="4B329B82" w14:textId="77777777" w:rsidR="005233EA" w:rsidRPr="00C75D72" w:rsidRDefault="005233EA" w:rsidP="005233EA">
            <w:pPr>
              <w:spacing w:line="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84A899" w14:textId="77777777" w:rsidR="00F3219A" w:rsidRPr="006A0341" w:rsidRDefault="0032732E" w:rsidP="00391E5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36C62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被推薦者の活動</w:t>
            </w:r>
          </w:p>
          <w:p w14:paraId="4F44D9FC" w14:textId="77777777" w:rsidR="00F3219A" w:rsidRPr="006A0341" w:rsidRDefault="00F3219A" w:rsidP="006A0341">
            <w:pPr>
              <w:spacing w:line="6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6B81AC" w14:textId="77777777" w:rsidR="00391E54" w:rsidRDefault="00C3243C" w:rsidP="00BF584E">
            <w:pPr>
              <w:spacing w:line="28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の内容に応じ、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いつから、どこで、なにを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  <w:r w:rsidR="00864BCF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記述ください。また、その活動内容ごとに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具体的に評価や結果を含め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詳しく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枠が不足する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5233E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別紙での記述、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活動の紹介や記事などのコピー等</w:t>
            </w:r>
            <w:r w:rsidR="00241121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添付願います。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A5A7740" w14:textId="77777777" w:rsidR="00277ED1" w:rsidRPr="000D1BDF" w:rsidRDefault="00BF584E" w:rsidP="00277ED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7B9DD54C" w14:textId="77777777" w:rsidR="002228F0" w:rsidRPr="000D1BDF" w:rsidRDefault="002228F0" w:rsidP="00BF584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A33AF" w14:paraId="61CF5D63" w14:textId="77777777" w:rsidTr="00385815">
        <w:trPr>
          <w:trHeight w:val="558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102105BF" w14:textId="77777777" w:rsidR="006A0341" w:rsidRDefault="00D45570" w:rsidP="006A0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②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推薦する理由</w:t>
            </w:r>
            <w:r w:rsidR="006A034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E33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44C3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各部門の審査基準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(1)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に当てはめながら</w:t>
            </w:r>
            <w:r w:rsidR="00BD2D5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、その項目について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具体的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="00391E54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記述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14:paraId="5DE62968" w14:textId="77777777" w:rsidR="00BA383B" w:rsidRPr="000247C3" w:rsidRDefault="006617A0" w:rsidP="000247C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願い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14:paraId="6B3E7A4D" w14:textId="77777777" w:rsidR="000D1BDF" w:rsidRDefault="000D1BDF" w:rsidP="00864BCF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4"/>
        </w:rPr>
        <w:sectPr w:rsidR="000D1BDF" w:rsidSect="00DC78E1">
          <w:pgSz w:w="11906" w:h="16838"/>
          <w:pgMar w:top="851" w:right="851" w:bottom="142" w:left="992" w:header="851" w:footer="992" w:gutter="0"/>
          <w:cols w:space="425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0D1BDF" w:rsidRPr="00953C38" w14:paraId="67F33D5E" w14:textId="77777777" w:rsidTr="000D1BDF">
        <w:trPr>
          <w:trHeight w:val="3300"/>
          <w:jc w:val="center"/>
        </w:trPr>
        <w:tc>
          <w:tcPr>
            <w:tcW w:w="10483" w:type="dxa"/>
            <w:tcBorders>
              <w:top w:val="nil"/>
            </w:tcBorders>
            <w:shd w:val="clear" w:color="auto" w:fill="auto"/>
          </w:tcPr>
          <w:p w14:paraId="56E6C5EC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／活動がどの程度まで熟達しているか、または熟達していたか。</w:t>
            </w:r>
          </w:p>
          <w:p w14:paraId="6E43C29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88C8B6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02CD783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88ADF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987B9F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F667F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600294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F3C76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DA8CF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034267E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BB59946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活動が共感され、波及的効果があるか。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活動の研鑽のためにどのような修練・努力を重ねているか。</w:t>
            </w:r>
          </w:p>
          <w:p w14:paraId="10C5E2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295F54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F00E0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57A6F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AE46C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6DEE8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981736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5BF63E8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A68ADB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CDC6D97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651139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活動が被推薦者の生きがいや健康づくりにつながっているか。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／活動の波及的効果は。</w:t>
            </w:r>
          </w:p>
          <w:p w14:paraId="0352899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075C73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69576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4A54D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BA5C12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F0CBF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0CD9CD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B07DE3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7E3ED1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E0A9B44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</w:tbl>
    <w:p w14:paraId="79862BCB" w14:textId="77777777" w:rsidR="000D1BDF" w:rsidRDefault="000D1BDF" w:rsidP="00C46CA6">
      <w:pPr>
        <w:rPr>
          <w:rFonts w:ascii="HG丸ｺﾞｼｯｸM-PRO" w:eastAsia="HG丸ｺﾞｼｯｸM-PRO" w:hAnsi="HG丸ｺﾞｼｯｸM-PRO"/>
          <w:sz w:val="22"/>
        </w:rPr>
        <w:sectPr w:rsidR="000D1BDF" w:rsidSect="000D1BDF">
          <w:type w:val="continuous"/>
          <w:pgSz w:w="11906" w:h="16838"/>
          <w:pgMar w:top="851" w:right="851" w:bottom="142" w:left="992" w:header="851" w:footer="992" w:gutter="0"/>
          <w:cols w:space="720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477946" w14:paraId="012AAE08" w14:textId="77777777" w:rsidTr="000247C3">
        <w:trPr>
          <w:trHeight w:val="3798"/>
          <w:jc w:val="center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auto"/>
          </w:tcPr>
          <w:p w14:paraId="2B4AF31F" w14:textId="77777777" w:rsidR="006A0341" w:rsidRPr="006A0341" w:rsidRDefault="00477946" w:rsidP="000247C3">
            <w:pP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エピソードなど</w:t>
            </w:r>
          </w:p>
          <w:p w14:paraId="755DC726" w14:textId="77777777" w:rsidR="00D65772" w:rsidRDefault="00F83DB1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活動に関して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ここが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スゴイ</w:t>
            </w:r>
            <w:r w:rsidR="00B35E43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！」「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こんなことがあった！」といった紹介したくなる</w:t>
            </w:r>
            <w:r w:rsidR="00477946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エピソードや活動に至った経緯など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</w:p>
          <w:p w14:paraId="29ADE34F" w14:textId="77777777" w:rsidR="00477946" w:rsidRPr="00D65772" w:rsidRDefault="00404206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="006A034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などを記入ください。</w:t>
            </w:r>
            <w:r w:rsidR="00F3219A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また、活動に関連した表彰があれば</w:t>
            </w:r>
            <w:r w:rsidR="00F83DB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</w:p>
          <w:p w14:paraId="0EF613C3" w14:textId="77777777" w:rsidR="006A0341" w:rsidRPr="00D65772" w:rsidRDefault="006A0341" w:rsidP="00D65772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（資料等の添付もお願いします。）</w:t>
            </w:r>
          </w:p>
          <w:p w14:paraId="1160CCF3" w14:textId="77777777" w:rsidR="00D74266" w:rsidRDefault="00D7426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A34717" w14:textId="77777777" w:rsidR="002533C6" w:rsidRPr="0090663F" w:rsidRDefault="002533C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EB1BC5" w14:textId="77777777" w:rsidR="000247C3" w:rsidRDefault="000247C3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9502F3" w14:textId="77777777" w:rsidR="00D65772" w:rsidRDefault="00D65772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9EE876" w14:textId="77777777" w:rsidR="002533C6" w:rsidRPr="0090663F" w:rsidRDefault="002533C6" w:rsidP="00D65772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0663F">
              <w:rPr>
                <w:rFonts w:ascii="HG丸ｺﾞｼｯｸM-PRO" w:eastAsia="HG丸ｺﾞｼｯｸM-PRO" w:hAnsi="HG丸ｺﾞｼｯｸM-PRO" w:hint="eastAsia"/>
                <w:sz w:val="22"/>
              </w:rPr>
              <w:t>&lt;表彰&gt;</w:t>
            </w:r>
          </w:p>
          <w:p w14:paraId="3748DBF2" w14:textId="77777777" w:rsidR="002533C6" w:rsidRPr="00F3219A" w:rsidRDefault="002533C6" w:rsidP="000247C3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D631796" w14:textId="77777777" w:rsidR="006A0341" w:rsidRPr="00BE30E2" w:rsidRDefault="00272179" w:rsidP="00BE30E2">
      <w:pPr>
        <w:rPr>
          <w:rFonts w:ascii="HG丸ｺﾞｼｯｸM-PRO" w:eastAsia="HG丸ｺﾞｼｯｸM-PRO" w:hAnsi="HG丸ｺﾞｼｯｸM-PRO"/>
          <w:sz w:val="22"/>
        </w:rPr>
      </w:pPr>
      <w:r w:rsidRPr="0027217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72179">
        <w:rPr>
          <w:rFonts w:ascii="HG丸ｺﾞｼｯｸM-PRO" w:eastAsia="HG丸ｺﾞｼｯｸM-PRO" w:hAnsi="HG丸ｺﾞｼｯｸM-PRO" w:hint="eastAsia"/>
          <w:sz w:val="24"/>
        </w:rPr>
        <w:t>※被推薦者の活動の様子が分かる写真などがありましたら、添付してください。</w:t>
      </w:r>
    </w:p>
    <w:p w14:paraId="3D8CB58D" w14:textId="77777777" w:rsidR="00914AE7" w:rsidRPr="00706E34" w:rsidRDefault="00914AE7" w:rsidP="00BA383B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○推薦者情報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3833"/>
        <w:gridCol w:w="725"/>
        <w:gridCol w:w="814"/>
        <w:gridCol w:w="524"/>
        <w:gridCol w:w="3142"/>
      </w:tblGrid>
      <w:tr w:rsidR="00914AE7" w:rsidRPr="004A7BAD" w14:paraId="596B1B76" w14:textId="77777777" w:rsidTr="002E776F">
        <w:trPr>
          <w:trHeight w:val="674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A1DC248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558" w:type="dxa"/>
            <w:gridSpan w:val="2"/>
            <w:vAlign w:val="center"/>
          </w:tcPr>
          <w:p w14:paraId="42B318C0" w14:textId="77777777" w:rsidR="00914AE7" w:rsidRPr="005121AD" w:rsidRDefault="00914AE7" w:rsidP="002533C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8" w:type="dxa"/>
            <w:gridSpan w:val="2"/>
            <w:shd w:val="clear" w:color="auto" w:fill="F2F2F2" w:themeFill="background1" w:themeFillShade="F2"/>
            <w:vAlign w:val="center"/>
          </w:tcPr>
          <w:p w14:paraId="6BC95A5C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記入者名</w:t>
            </w:r>
          </w:p>
        </w:tc>
        <w:tc>
          <w:tcPr>
            <w:tcW w:w="3142" w:type="dxa"/>
            <w:vAlign w:val="center"/>
          </w:tcPr>
          <w:p w14:paraId="269C68BE" w14:textId="77777777" w:rsidR="00914AE7" w:rsidRPr="005121AD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4AE7" w:rsidRPr="004A7BAD" w14:paraId="6FBDC305" w14:textId="77777777" w:rsidTr="002E776F">
        <w:trPr>
          <w:trHeight w:val="640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7D0960EB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9038" w:type="dxa"/>
            <w:gridSpan w:val="5"/>
          </w:tcPr>
          <w:p w14:paraId="6BD81C84" w14:textId="77777777" w:rsidR="00914AE7" w:rsidRDefault="00914AE7" w:rsidP="00EA43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7F0F8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－</w:t>
            </w:r>
          </w:p>
          <w:p w14:paraId="5CCAEB9D" w14:textId="77777777" w:rsidR="001C188A" w:rsidRPr="007306E9" w:rsidRDefault="001C188A" w:rsidP="007F0F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14AE7" w:rsidRPr="004A7BAD" w14:paraId="53F61186" w14:textId="77777777" w:rsidTr="002E776F">
        <w:trPr>
          <w:trHeight w:val="442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DEF809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33" w:type="dxa"/>
            <w:vAlign w:val="center"/>
          </w:tcPr>
          <w:p w14:paraId="4825F328" w14:textId="77777777" w:rsidR="00914AE7" w:rsidRPr="005121AD" w:rsidRDefault="007F0F80" w:rsidP="007F0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539" w:type="dxa"/>
            <w:gridSpan w:val="2"/>
            <w:shd w:val="clear" w:color="auto" w:fill="F2F2F2" w:themeFill="background1" w:themeFillShade="F2"/>
            <w:vAlign w:val="center"/>
          </w:tcPr>
          <w:p w14:paraId="72EE237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pacing w:val="-4"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pacing w:val="-4"/>
                <w:sz w:val="24"/>
                <w:szCs w:val="24"/>
              </w:rPr>
              <w:t>ＦＡＸ番号</w:t>
            </w:r>
          </w:p>
        </w:tc>
        <w:tc>
          <w:tcPr>
            <w:tcW w:w="3666" w:type="dxa"/>
            <w:gridSpan w:val="2"/>
            <w:vAlign w:val="center"/>
          </w:tcPr>
          <w:p w14:paraId="34D46A12" w14:textId="77777777" w:rsidR="00914AE7" w:rsidRPr="001C188A" w:rsidRDefault="001C188A" w:rsidP="007F0F8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E30E2" w:rsidRPr="004A7BAD" w14:paraId="25AF7403" w14:textId="77777777" w:rsidTr="008423FB">
        <w:trPr>
          <w:trHeight w:val="275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220B2B7B" w14:textId="77777777" w:rsidR="00BE30E2" w:rsidRPr="007306E9" w:rsidRDefault="00BE30E2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9038" w:type="dxa"/>
            <w:gridSpan w:val="5"/>
            <w:vAlign w:val="center"/>
          </w:tcPr>
          <w:p w14:paraId="218FD372" w14:textId="77777777" w:rsidR="00BE30E2" w:rsidRPr="001C188A" w:rsidRDefault="00BE30E2" w:rsidP="00BE3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7026863" w14:textId="77777777" w:rsidR="00BE30E2" w:rsidRPr="00CA6D21" w:rsidRDefault="00BE30E2" w:rsidP="00BE30E2">
      <w:pPr>
        <w:rPr>
          <w:rFonts w:ascii="HG丸ｺﾞｼｯｸM-PRO" w:eastAsia="HG丸ｺﾞｼｯｸM-PRO" w:hAnsi="HG丸ｺﾞｼｯｸM-PRO"/>
          <w:sz w:val="28"/>
        </w:rPr>
      </w:pPr>
    </w:p>
    <w:sectPr w:rsidR="00BE30E2" w:rsidRPr="00CA6D21" w:rsidSect="000D1BDF">
      <w:type w:val="continuous"/>
      <w:pgSz w:w="11906" w:h="16838"/>
      <w:pgMar w:top="851" w:right="851" w:bottom="14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E02" w14:textId="77777777" w:rsidR="00172B04" w:rsidRDefault="00172B04" w:rsidP="00706E34">
      <w:r>
        <w:separator/>
      </w:r>
    </w:p>
  </w:endnote>
  <w:endnote w:type="continuationSeparator" w:id="0">
    <w:p w14:paraId="6601E1B2" w14:textId="77777777" w:rsidR="00172B04" w:rsidRDefault="00172B04" w:rsidP="007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7AE1" w14:textId="77777777" w:rsidR="00172B04" w:rsidRDefault="00172B04" w:rsidP="00706E34">
      <w:r>
        <w:separator/>
      </w:r>
    </w:p>
  </w:footnote>
  <w:footnote w:type="continuationSeparator" w:id="0">
    <w:p w14:paraId="35A1A922" w14:textId="77777777" w:rsidR="00172B04" w:rsidRDefault="00172B04" w:rsidP="0070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D82"/>
    <w:multiLevelType w:val="hybridMultilevel"/>
    <w:tmpl w:val="3D80EAB8"/>
    <w:lvl w:ilvl="0" w:tplc="2690DB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D9B7E8D"/>
    <w:multiLevelType w:val="hybridMultilevel"/>
    <w:tmpl w:val="F15CDBAA"/>
    <w:lvl w:ilvl="0" w:tplc="A132756A">
      <w:start w:val="5"/>
      <w:numFmt w:val="bullet"/>
      <w:lvlText w:val="□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3C"/>
    <w:rsid w:val="0000513A"/>
    <w:rsid w:val="000247C3"/>
    <w:rsid w:val="0003043E"/>
    <w:rsid w:val="00045951"/>
    <w:rsid w:val="000563CC"/>
    <w:rsid w:val="0009478D"/>
    <w:rsid w:val="000A1AC7"/>
    <w:rsid w:val="000D1BDF"/>
    <w:rsid w:val="000E585F"/>
    <w:rsid w:val="00107EDA"/>
    <w:rsid w:val="00126DB3"/>
    <w:rsid w:val="00172B04"/>
    <w:rsid w:val="00196667"/>
    <w:rsid w:val="001A5A52"/>
    <w:rsid w:val="001B5C8C"/>
    <w:rsid w:val="001B73A1"/>
    <w:rsid w:val="001C188A"/>
    <w:rsid w:val="001C6190"/>
    <w:rsid w:val="001F0E34"/>
    <w:rsid w:val="001F1681"/>
    <w:rsid w:val="00203079"/>
    <w:rsid w:val="0021348E"/>
    <w:rsid w:val="00220E1B"/>
    <w:rsid w:val="002228F0"/>
    <w:rsid w:val="002268F3"/>
    <w:rsid w:val="00233AFF"/>
    <w:rsid w:val="00241121"/>
    <w:rsid w:val="00244C30"/>
    <w:rsid w:val="002533C6"/>
    <w:rsid w:val="00272179"/>
    <w:rsid w:val="00277ED1"/>
    <w:rsid w:val="00286F6F"/>
    <w:rsid w:val="002B4CC5"/>
    <w:rsid w:val="002D1130"/>
    <w:rsid w:val="002E776F"/>
    <w:rsid w:val="0032732E"/>
    <w:rsid w:val="00356F1E"/>
    <w:rsid w:val="0037585E"/>
    <w:rsid w:val="00385815"/>
    <w:rsid w:val="00391E54"/>
    <w:rsid w:val="00397C7B"/>
    <w:rsid w:val="003A2D7A"/>
    <w:rsid w:val="00404206"/>
    <w:rsid w:val="00413B99"/>
    <w:rsid w:val="00424652"/>
    <w:rsid w:val="004460FA"/>
    <w:rsid w:val="00457C2B"/>
    <w:rsid w:val="00477946"/>
    <w:rsid w:val="0048017B"/>
    <w:rsid w:val="004A33AF"/>
    <w:rsid w:val="004A7BAD"/>
    <w:rsid w:val="004D37AE"/>
    <w:rsid w:val="00511F00"/>
    <w:rsid w:val="005121AD"/>
    <w:rsid w:val="005233EA"/>
    <w:rsid w:val="00543C49"/>
    <w:rsid w:val="0054428C"/>
    <w:rsid w:val="005532F3"/>
    <w:rsid w:val="00577B7B"/>
    <w:rsid w:val="00592980"/>
    <w:rsid w:val="005C2E27"/>
    <w:rsid w:val="006143BF"/>
    <w:rsid w:val="00645263"/>
    <w:rsid w:val="00647A0B"/>
    <w:rsid w:val="006617A0"/>
    <w:rsid w:val="00662468"/>
    <w:rsid w:val="00692605"/>
    <w:rsid w:val="006936ED"/>
    <w:rsid w:val="00694D76"/>
    <w:rsid w:val="006A0341"/>
    <w:rsid w:val="006E243C"/>
    <w:rsid w:val="00706E34"/>
    <w:rsid w:val="007146EF"/>
    <w:rsid w:val="00715EBC"/>
    <w:rsid w:val="00727253"/>
    <w:rsid w:val="007306E9"/>
    <w:rsid w:val="00796D49"/>
    <w:rsid w:val="007A2930"/>
    <w:rsid w:val="007A4A24"/>
    <w:rsid w:val="007A4E9B"/>
    <w:rsid w:val="007B2B14"/>
    <w:rsid w:val="007E4E19"/>
    <w:rsid w:val="007E7113"/>
    <w:rsid w:val="007F0F80"/>
    <w:rsid w:val="008621AE"/>
    <w:rsid w:val="00864BCF"/>
    <w:rsid w:val="00873529"/>
    <w:rsid w:val="00877AC8"/>
    <w:rsid w:val="008C5EA2"/>
    <w:rsid w:val="008D3887"/>
    <w:rsid w:val="008E2147"/>
    <w:rsid w:val="008E6EC8"/>
    <w:rsid w:val="008F6F27"/>
    <w:rsid w:val="008F75BD"/>
    <w:rsid w:val="0090663F"/>
    <w:rsid w:val="00914AE7"/>
    <w:rsid w:val="00947E48"/>
    <w:rsid w:val="00950856"/>
    <w:rsid w:val="00953C38"/>
    <w:rsid w:val="00962786"/>
    <w:rsid w:val="00981BFA"/>
    <w:rsid w:val="00996F39"/>
    <w:rsid w:val="009A0008"/>
    <w:rsid w:val="009D06DF"/>
    <w:rsid w:val="00A05603"/>
    <w:rsid w:val="00A113D3"/>
    <w:rsid w:val="00A26F00"/>
    <w:rsid w:val="00A37128"/>
    <w:rsid w:val="00A37CB1"/>
    <w:rsid w:val="00A52A91"/>
    <w:rsid w:val="00A54318"/>
    <w:rsid w:val="00A54322"/>
    <w:rsid w:val="00A55434"/>
    <w:rsid w:val="00A65172"/>
    <w:rsid w:val="00A930E4"/>
    <w:rsid w:val="00AA61C8"/>
    <w:rsid w:val="00AB6272"/>
    <w:rsid w:val="00AF3AB7"/>
    <w:rsid w:val="00B04454"/>
    <w:rsid w:val="00B12E08"/>
    <w:rsid w:val="00B13779"/>
    <w:rsid w:val="00B249B3"/>
    <w:rsid w:val="00B26839"/>
    <w:rsid w:val="00B35E43"/>
    <w:rsid w:val="00B56DCA"/>
    <w:rsid w:val="00B8067B"/>
    <w:rsid w:val="00B93810"/>
    <w:rsid w:val="00B9464F"/>
    <w:rsid w:val="00B969F1"/>
    <w:rsid w:val="00BA383B"/>
    <w:rsid w:val="00BA3992"/>
    <w:rsid w:val="00BD2D5A"/>
    <w:rsid w:val="00BE30E2"/>
    <w:rsid w:val="00BF584E"/>
    <w:rsid w:val="00C01129"/>
    <w:rsid w:val="00C17FD3"/>
    <w:rsid w:val="00C22895"/>
    <w:rsid w:val="00C3243C"/>
    <w:rsid w:val="00C370E1"/>
    <w:rsid w:val="00C46CA6"/>
    <w:rsid w:val="00C62727"/>
    <w:rsid w:val="00C66676"/>
    <w:rsid w:val="00C75926"/>
    <w:rsid w:val="00C75D72"/>
    <w:rsid w:val="00CA18B4"/>
    <w:rsid w:val="00CA6D21"/>
    <w:rsid w:val="00D00C6A"/>
    <w:rsid w:val="00D1747B"/>
    <w:rsid w:val="00D30651"/>
    <w:rsid w:val="00D31AA3"/>
    <w:rsid w:val="00D330BA"/>
    <w:rsid w:val="00D3799A"/>
    <w:rsid w:val="00D45570"/>
    <w:rsid w:val="00D65772"/>
    <w:rsid w:val="00D74266"/>
    <w:rsid w:val="00DC78E1"/>
    <w:rsid w:val="00DD0B77"/>
    <w:rsid w:val="00DE0D5F"/>
    <w:rsid w:val="00E033FE"/>
    <w:rsid w:val="00E2168D"/>
    <w:rsid w:val="00E33468"/>
    <w:rsid w:val="00E36C62"/>
    <w:rsid w:val="00E527DA"/>
    <w:rsid w:val="00E53E8B"/>
    <w:rsid w:val="00E65052"/>
    <w:rsid w:val="00E703C0"/>
    <w:rsid w:val="00E91BCE"/>
    <w:rsid w:val="00EC57C1"/>
    <w:rsid w:val="00ED2821"/>
    <w:rsid w:val="00EE3CAE"/>
    <w:rsid w:val="00F100A1"/>
    <w:rsid w:val="00F122DA"/>
    <w:rsid w:val="00F20905"/>
    <w:rsid w:val="00F24DC1"/>
    <w:rsid w:val="00F3219A"/>
    <w:rsid w:val="00F617A5"/>
    <w:rsid w:val="00F61C86"/>
    <w:rsid w:val="00F83DB1"/>
    <w:rsid w:val="00FA0EF1"/>
    <w:rsid w:val="00FA221A"/>
    <w:rsid w:val="00FA683A"/>
    <w:rsid w:val="00FD5DC0"/>
    <w:rsid w:val="00FE792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995"/>
  <w15:docId w15:val="{7EAC58C0-319E-4E02-8194-E8B9092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B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E34"/>
  </w:style>
  <w:style w:type="paragraph" w:styleId="a7">
    <w:name w:val="footer"/>
    <w:basedOn w:val="a"/>
    <w:link w:val="a8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E34"/>
  </w:style>
  <w:style w:type="paragraph" w:styleId="a9">
    <w:name w:val="Balloon Text"/>
    <w:basedOn w:val="a"/>
    <w:link w:val="aa"/>
    <w:uiPriority w:val="99"/>
    <w:semiHidden/>
    <w:unhideWhenUsed/>
    <w:rsid w:val="00D3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A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F6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2B9F-2C90-442C-BDAF-5933520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miyagawa</dc:creator>
  <cp:lastModifiedBy>2040-PC-05</cp:lastModifiedBy>
  <cp:revision>15</cp:revision>
  <cp:lastPrinted>2020-07-16T11:37:00Z</cp:lastPrinted>
  <dcterms:created xsi:type="dcterms:W3CDTF">2017-07-13T05:57:00Z</dcterms:created>
  <dcterms:modified xsi:type="dcterms:W3CDTF">2021-07-03T06:04:00Z</dcterms:modified>
</cp:coreProperties>
</file>