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C574" w14:textId="77777777" w:rsidR="004E3F45" w:rsidRDefault="004E3F45"/>
    <w:p w14:paraId="055FF307" w14:textId="5E476CFB" w:rsidR="00425344" w:rsidRDefault="004E3F45">
      <w:r>
        <w:rPr>
          <w:rFonts w:hint="eastAsia"/>
        </w:rPr>
        <w:t>別記第1号様式</w:t>
      </w:r>
    </w:p>
    <w:p w14:paraId="18D2C3FD" w14:textId="29E200DA" w:rsidR="004E3F45" w:rsidRDefault="004E3F45" w:rsidP="004E3F45">
      <w:pPr>
        <w:jc w:val="right"/>
        <w:rPr>
          <w:rFonts w:hint="eastAsia"/>
        </w:rPr>
      </w:pPr>
      <w:r>
        <w:rPr>
          <w:rFonts w:hint="eastAsia"/>
        </w:rPr>
        <w:t>令和　　年　　月　　日</w:t>
      </w:r>
    </w:p>
    <w:p w14:paraId="4F952430" w14:textId="279A2100" w:rsidR="004E3F45" w:rsidRDefault="004E3F45"/>
    <w:p w14:paraId="5EF0D57D" w14:textId="64D3364C" w:rsidR="004E3F45" w:rsidRDefault="004E3F45">
      <w:r>
        <w:rPr>
          <w:rFonts w:hint="eastAsia"/>
        </w:rPr>
        <w:t>社会福祉法人高知県社会福祉</w:t>
      </w:r>
    </w:p>
    <w:p w14:paraId="15D6E5F1" w14:textId="2707BA8D" w:rsidR="004E3F45" w:rsidRDefault="004E3F45" w:rsidP="004E3F45">
      <w:pPr>
        <w:ind w:firstLineChars="100" w:firstLine="210"/>
        <w:rPr>
          <w:rFonts w:hint="eastAsia"/>
        </w:rPr>
      </w:pPr>
      <w:r>
        <w:rPr>
          <w:rFonts w:hint="eastAsia"/>
        </w:rPr>
        <w:t>会　長　　井　奥　　和　男　　様</w:t>
      </w:r>
    </w:p>
    <w:p w14:paraId="6BFF84A6" w14:textId="6E8C6F3D" w:rsidR="004E3F45" w:rsidRDefault="004E3F45"/>
    <w:p w14:paraId="1C9463F5" w14:textId="157698C5" w:rsidR="004E3F45" w:rsidRDefault="004E3F45">
      <w:r>
        <w:rPr>
          <w:rFonts w:hint="eastAsia"/>
        </w:rPr>
        <w:t xml:space="preserve">　　　　　　　　　　　　　　　　　　　　団体名</w:t>
      </w:r>
    </w:p>
    <w:p w14:paraId="30ABCC36" w14:textId="408EF947" w:rsidR="004E3F45" w:rsidRDefault="004E3F45">
      <w:pPr>
        <w:rPr>
          <w:rFonts w:hint="eastAsia"/>
        </w:rPr>
      </w:pPr>
      <w:r>
        <w:rPr>
          <w:rFonts w:hint="eastAsia"/>
        </w:rPr>
        <w:t xml:space="preserve">　　　　　　　　　　　　　　　　　　　　代表者職氏名　　　　　　　　　　　　　　　　　印</w:t>
      </w:r>
    </w:p>
    <w:p w14:paraId="11F93917" w14:textId="17BD73E4" w:rsidR="004E3F45" w:rsidRDefault="004E3F45">
      <w:r>
        <w:rPr>
          <w:rFonts w:hint="eastAsia"/>
        </w:rPr>
        <w:t xml:space="preserve">　　　　　　　　　　　　　　　　　　　　団体の住所</w:t>
      </w:r>
    </w:p>
    <w:p w14:paraId="5A13AC45" w14:textId="0C199ABF" w:rsidR="004E3F45" w:rsidRDefault="004E3F45">
      <w:r>
        <w:rPr>
          <w:rFonts w:hint="eastAsia"/>
        </w:rPr>
        <w:t xml:space="preserve">　　　　　　　　　　　　　　　　　　　　〒</w:t>
      </w:r>
    </w:p>
    <w:p w14:paraId="7B1264F2" w14:textId="4D523B45" w:rsidR="004E3F45" w:rsidRDefault="004E3F45"/>
    <w:p w14:paraId="66B8B482" w14:textId="40A5329A" w:rsidR="004E3F45" w:rsidRDefault="004E3F45">
      <w:r>
        <w:rPr>
          <w:rFonts w:hint="eastAsia"/>
        </w:rPr>
        <w:t xml:space="preserve">　　　　　　　　　　　　　　　　　　　　　担当者氏名</w:t>
      </w:r>
    </w:p>
    <w:p w14:paraId="1C9313E4" w14:textId="20D5E07B" w:rsidR="004E3F45" w:rsidRDefault="004E3F45">
      <w:pPr>
        <w:rPr>
          <w:rFonts w:hint="eastAsia"/>
        </w:rPr>
      </w:pPr>
      <w:r>
        <w:rPr>
          <w:rFonts w:hint="eastAsia"/>
        </w:rPr>
        <w:t xml:space="preserve">　　　　　　　　　　　　　　　　　　　　　担当者連絡先</w:t>
      </w:r>
    </w:p>
    <w:p w14:paraId="4EF6480E" w14:textId="4811A4DA" w:rsidR="004E3F45" w:rsidRDefault="004E3F45"/>
    <w:p w14:paraId="67EE14B0" w14:textId="339C8771" w:rsidR="004E3F45" w:rsidRDefault="004E3F45"/>
    <w:p w14:paraId="1704DC49" w14:textId="489A67E2" w:rsidR="004E3F45" w:rsidRDefault="004E3F45" w:rsidP="004E3F45">
      <w:pPr>
        <w:jc w:val="center"/>
      </w:pPr>
      <w:r>
        <w:rPr>
          <w:rFonts w:hint="eastAsia"/>
        </w:rPr>
        <w:t>高知県立ふくし交流プラザレストラン運営業務企画提案書の提出について</w:t>
      </w:r>
    </w:p>
    <w:p w14:paraId="42F892A5" w14:textId="669014C7" w:rsidR="004E3F45" w:rsidRDefault="004E3F45"/>
    <w:p w14:paraId="407A01AA" w14:textId="239EBBC3" w:rsidR="004E3F45" w:rsidRDefault="004E3F45"/>
    <w:p w14:paraId="1B95FBFD" w14:textId="16C5C9E4" w:rsidR="004E3F45" w:rsidRDefault="004E3F45">
      <w:r>
        <w:rPr>
          <w:rFonts w:hint="eastAsia"/>
        </w:rPr>
        <w:t xml:space="preserve">　高知県立ふくし交流プラザレストランの運営業務について、その受託を</w:t>
      </w:r>
      <w:r w:rsidR="00C77E4C">
        <w:rPr>
          <w:rFonts w:hint="eastAsia"/>
        </w:rPr>
        <w:t>希望し、下記のとおり企画を提案します。</w:t>
      </w:r>
    </w:p>
    <w:p w14:paraId="3CDEF2F7" w14:textId="501BBDFA" w:rsidR="00C77E4C" w:rsidRDefault="00C77E4C"/>
    <w:p w14:paraId="53540E44" w14:textId="213870FF" w:rsidR="00C77E4C" w:rsidRDefault="00C77E4C" w:rsidP="00C77E4C">
      <w:pPr>
        <w:jc w:val="center"/>
        <w:rPr>
          <w:rFonts w:hint="eastAsia"/>
        </w:rPr>
      </w:pPr>
      <w:r>
        <w:rPr>
          <w:rFonts w:hint="eastAsia"/>
        </w:rPr>
        <w:t>記</w:t>
      </w:r>
    </w:p>
    <w:p w14:paraId="1164412B" w14:textId="0D53A402" w:rsidR="004E3F45" w:rsidRDefault="004E3F45"/>
    <w:p w14:paraId="5CC78B22" w14:textId="28A33796" w:rsidR="00C77E4C" w:rsidRDefault="00C77E4C">
      <w:r>
        <w:rPr>
          <w:rFonts w:hint="eastAsia"/>
        </w:rPr>
        <w:t>１　本業務を受託する目的・動機</w:t>
      </w:r>
    </w:p>
    <w:p w14:paraId="18984D3C" w14:textId="25D7C52C" w:rsidR="00C77E4C" w:rsidRDefault="00C77E4C"/>
    <w:p w14:paraId="58055813" w14:textId="77777777" w:rsidR="00C77E4C" w:rsidRDefault="00C77E4C">
      <w:pPr>
        <w:rPr>
          <w:rFonts w:hint="eastAsia"/>
        </w:rPr>
      </w:pPr>
    </w:p>
    <w:p w14:paraId="500BD339" w14:textId="70B30087" w:rsidR="00C77E4C" w:rsidRDefault="00C77E4C"/>
    <w:p w14:paraId="1E283E8B" w14:textId="08F42BF2" w:rsidR="00C77E4C" w:rsidRDefault="00C77E4C"/>
    <w:p w14:paraId="1A46A767" w14:textId="57FEC604" w:rsidR="00C77E4C" w:rsidRDefault="00C77E4C">
      <w:r>
        <w:rPr>
          <w:rFonts w:hint="eastAsia"/>
        </w:rPr>
        <w:t>２　本業務と同種または類似の業務実績（実施時期、場所、形態などについて</w:t>
      </w:r>
      <w:r w:rsidR="0017526E">
        <w:rPr>
          <w:rFonts w:hint="eastAsia"/>
        </w:rPr>
        <w:t>記載してください。</w:t>
      </w:r>
      <w:r>
        <w:rPr>
          <w:rFonts w:hint="eastAsia"/>
        </w:rPr>
        <w:t>）</w:t>
      </w:r>
    </w:p>
    <w:p w14:paraId="7A28500E" w14:textId="741D8185" w:rsidR="00C77E4C" w:rsidRDefault="00C77E4C"/>
    <w:p w14:paraId="2AFEAEE6" w14:textId="07887078" w:rsidR="00993BC7" w:rsidRDefault="00993BC7"/>
    <w:p w14:paraId="184F66F1" w14:textId="48108FBB" w:rsidR="00993BC7" w:rsidRDefault="00993BC7"/>
    <w:p w14:paraId="3E66E37B" w14:textId="77777777" w:rsidR="00993BC7" w:rsidRDefault="00993BC7">
      <w:pPr>
        <w:rPr>
          <w:rFonts w:hint="eastAsia"/>
        </w:rPr>
      </w:pPr>
    </w:p>
    <w:p w14:paraId="08A5EA88" w14:textId="70BF6F3F" w:rsidR="00993BC7" w:rsidRDefault="00993BC7">
      <w:r>
        <w:rPr>
          <w:rFonts w:hint="eastAsia"/>
        </w:rPr>
        <w:t>３　本業務</w:t>
      </w:r>
      <w:r w:rsidR="001420A8">
        <w:rPr>
          <w:rFonts w:hint="eastAsia"/>
        </w:rPr>
        <w:t>の継続性（継続して運営できることの根拠</w:t>
      </w:r>
      <w:r w:rsidR="0017526E">
        <w:rPr>
          <w:rFonts w:hint="eastAsia"/>
        </w:rPr>
        <w:t>等</w:t>
      </w:r>
      <w:r w:rsidR="001420A8">
        <w:rPr>
          <w:rFonts w:hint="eastAsia"/>
        </w:rPr>
        <w:t>を記載してください。）</w:t>
      </w:r>
    </w:p>
    <w:p w14:paraId="0B3774D0" w14:textId="77777777" w:rsidR="00993BC7" w:rsidRPr="001420A8" w:rsidRDefault="00993BC7">
      <w:pPr>
        <w:rPr>
          <w:rFonts w:hint="eastAsia"/>
        </w:rPr>
      </w:pPr>
    </w:p>
    <w:p w14:paraId="08BEDC1E" w14:textId="1C3C3973" w:rsidR="005A1754" w:rsidRDefault="005A1754">
      <w:pPr>
        <w:widowControl/>
        <w:jc w:val="left"/>
      </w:pPr>
      <w:r>
        <w:br w:type="page"/>
      </w:r>
    </w:p>
    <w:p w14:paraId="378AE8B9" w14:textId="77777777" w:rsidR="005A1754" w:rsidRDefault="005A1754"/>
    <w:p w14:paraId="4D74C226" w14:textId="6AF0DF69" w:rsidR="00C77E4C" w:rsidRDefault="0017526E">
      <w:r>
        <w:rPr>
          <w:rFonts w:hint="eastAsia"/>
        </w:rPr>
        <w:t>４</w:t>
      </w:r>
      <w:r w:rsidR="005A1754">
        <w:rPr>
          <w:rFonts w:hint="eastAsia"/>
        </w:rPr>
        <w:t xml:space="preserve">　</w:t>
      </w:r>
      <w:r w:rsidR="00365EBA">
        <w:rPr>
          <w:rFonts w:hint="eastAsia"/>
        </w:rPr>
        <w:t>本</w:t>
      </w:r>
      <w:r w:rsidR="005A1754">
        <w:rPr>
          <w:rFonts w:hint="eastAsia"/>
        </w:rPr>
        <w:t>業務の実施体制</w:t>
      </w:r>
    </w:p>
    <w:tbl>
      <w:tblPr>
        <w:tblStyle w:val="a3"/>
        <w:tblW w:w="0" w:type="auto"/>
        <w:tblLook w:val="04A0" w:firstRow="1" w:lastRow="0" w:firstColumn="1" w:lastColumn="0" w:noHBand="0" w:noVBand="1"/>
      </w:tblPr>
      <w:tblGrid>
        <w:gridCol w:w="3114"/>
        <w:gridCol w:w="6513"/>
      </w:tblGrid>
      <w:tr w:rsidR="005A1754" w14:paraId="7EB05C83" w14:textId="77777777" w:rsidTr="00C83628">
        <w:tc>
          <w:tcPr>
            <w:tcW w:w="3114" w:type="dxa"/>
          </w:tcPr>
          <w:p w14:paraId="7C60FD45" w14:textId="6289C945" w:rsidR="005A1754" w:rsidRDefault="00C83628">
            <w:r>
              <w:rPr>
                <w:rFonts w:hint="eastAsia"/>
              </w:rPr>
              <w:t>従業員予定数</w:t>
            </w:r>
          </w:p>
          <w:p w14:paraId="0D30CC1A" w14:textId="113CC1EE" w:rsidR="00C83628" w:rsidRDefault="00C83628">
            <w:pPr>
              <w:rPr>
                <w:rFonts w:hint="eastAsia"/>
              </w:rPr>
            </w:pPr>
            <w:r>
              <w:rPr>
                <w:rFonts w:hint="eastAsia"/>
              </w:rPr>
              <w:t>（常時、業務にあたる人数）</w:t>
            </w:r>
          </w:p>
        </w:tc>
        <w:tc>
          <w:tcPr>
            <w:tcW w:w="6513" w:type="dxa"/>
          </w:tcPr>
          <w:p w14:paraId="0A962850" w14:textId="77777777" w:rsidR="005A1754" w:rsidRDefault="005A1754" w:rsidP="00C83628">
            <w:pPr>
              <w:jc w:val="left"/>
            </w:pPr>
          </w:p>
          <w:p w14:paraId="2412C22F" w14:textId="230BA9E8" w:rsidR="00C83628" w:rsidRPr="00C83628" w:rsidRDefault="00C83628" w:rsidP="00C83628">
            <w:pPr>
              <w:jc w:val="left"/>
            </w:pPr>
            <w:r>
              <w:rPr>
                <w:rFonts w:hint="eastAsia"/>
              </w:rPr>
              <w:t xml:space="preserve">　　　　　　　　　　　　　　　　　　　　　　　　名</w:t>
            </w:r>
          </w:p>
        </w:tc>
      </w:tr>
      <w:tr w:rsidR="005A1754" w14:paraId="631F9F6C" w14:textId="77777777" w:rsidTr="00C83628">
        <w:tc>
          <w:tcPr>
            <w:tcW w:w="3114" w:type="dxa"/>
          </w:tcPr>
          <w:p w14:paraId="7FD421BB" w14:textId="77777777" w:rsidR="00C83628" w:rsidRDefault="00C83628"/>
          <w:p w14:paraId="2B014DDB" w14:textId="77777777" w:rsidR="00C83628" w:rsidRDefault="00C83628"/>
          <w:p w14:paraId="252B966A" w14:textId="081F11FA" w:rsidR="005A1754" w:rsidRDefault="00C83628">
            <w:r>
              <w:rPr>
                <w:rFonts w:hint="eastAsia"/>
              </w:rPr>
              <w:t>衛生管理及び感染症対策</w:t>
            </w:r>
          </w:p>
          <w:p w14:paraId="7F18BD9F" w14:textId="77777777" w:rsidR="00C83628" w:rsidRDefault="00C83628"/>
          <w:p w14:paraId="4EDA0CD1" w14:textId="14363840" w:rsidR="00C83628" w:rsidRDefault="00C83628">
            <w:pPr>
              <w:rPr>
                <w:rFonts w:hint="eastAsia"/>
              </w:rPr>
            </w:pPr>
          </w:p>
        </w:tc>
        <w:tc>
          <w:tcPr>
            <w:tcW w:w="6513" w:type="dxa"/>
          </w:tcPr>
          <w:p w14:paraId="1E2A9840" w14:textId="77777777" w:rsidR="005A1754" w:rsidRPr="00C83628" w:rsidRDefault="005A1754"/>
        </w:tc>
      </w:tr>
      <w:tr w:rsidR="005A1754" w14:paraId="4A6616E4" w14:textId="77777777" w:rsidTr="00C83628">
        <w:tc>
          <w:tcPr>
            <w:tcW w:w="3114" w:type="dxa"/>
          </w:tcPr>
          <w:p w14:paraId="7478FFE2" w14:textId="77777777" w:rsidR="00C83628" w:rsidRDefault="00C83628"/>
          <w:p w14:paraId="7808C27F" w14:textId="77777777" w:rsidR="005A1754" w:rsidRDefault="00C83628">
            <w:r>
              <w:rPr>
                <w:rFonts w:hint="eastAsia"/>
              </w:rPr>
              <w:t>店舗の名称（予定）</w:t>
            </w:r>
          </w:p>
          <w:p w14:paraId="4F33D9B6" w14:textId="60FD7F47" w:rsidR="00C83628" w:rsidRDefault="00C83628">
            <w:pPr>
              <w:rPr>
                <w:rFonts w:hint="eastAsia"/>
              </w:rPr>
            </w:pPr>
          </w:p>
        </w:tc>
        <w:tc>
          <w:tcPr>
            <w:tcW w:w="6513" w:type="dxa"/>
          </w:tcPr>
          <w:p w14:paraId="1333EF0A" w14:textId="77777777" w:rsidR="005A1754" w:rsidRDefault="005A1754"/>
        </w:tc>
      </w:tr>
      <w:tr w:rsidR="005A1754" w14:paraId="3ACB6791" w14:textId="77777777" w:rsidTr="00C83628">
        <w:tc>
          <w:tcPr>
            <w:tcW w:w="3114" w:type="dxa"/>
          </w:tcPr>
          <w:p w14:paraId="2214368E" w14:textId="77777777" w:rsidR="00BD06C7" w:rsidRDefault="00BD06C7"/>
          <w:p w14:paraId="791DEFB7" w14:textId="64F8E2EA" w:rsidR="005A1754" w:rsidRDefault="00040FAE">
            <w:r>
              <w:rPr>
                <w:rFonts w:hint="eastAsia"/>
              </w:rPr>
              <w:t>本業務の現場責任者</w:t>
            </w:r>
            <w:r w:rsidR="00BD06C7">
              <w:rPr>
                <w:rFonts w:hint="eastAsia"/>
              </w:rPr>
              <w:t>（</w:t>
            </w:r>
            <w:r>
              <w:rPr>
                <w:rFonts w:hint="eastAsia"/>
              </w:rPr>
              <w:t>氏名</w:t>
            </w:r>
            <w:r w:rsidR="00BD06C7">
              <w:rPr>
                <w:rFonts w:hint="eastAsia"/>
              </w:rPr>
              <w:t>）</w:t>
            </w:r>
          </w:p>
          <w:p w14:paraId="498914E0" w14:textId="7C7D972F" w:rsidR="00BD06C7" w:rsidRDefault="00BD06C7">
            <w:pPr>
              <w:rPr>
                <w:rFonts w:hint="eastAsia"/>
              </w:rPr>
            </w:pPr>
          </w:p>
        </w:tc>
        <w:tc>
          <w:tcPr>
            <w:tcW w:w="6513" w:type="dxa"/>
          </w:tcPr>
          <w:p w14:paraId="2AF2AC5E" w14:textId="77777777" w:rsidR="005A1754" w:rsidRDefault="005A1754"/>
        </w:tc>
      </w:tr>
      <w:tr w:rsidR="005A1754" w14:paraId="03748395" w14:textId="77777777" w:rsidTr="00C83628">
        <w:tc>
          <w:tcPr>
            <w:tcW w:w="3114" w:type="dxa"/>
          </w:tcPr>
          <w:p w14:paraId="5A6DB20F" w14:textId="77777777" w:rsidR="005A1754" w:rsidRDefault="00040FAE">
            <w:r>
              <w:rPr>
                <w:rFonts w:hint="eastAsia"/>
              </w:rPr>
              <w:t>現場責任者の</w:t>
            </w:r>
            <w:r w:rsidR="00BD06C7">
              <w:rPr>
                <w:rFonts w:hint="eastAsia"/>
              </w:rPr>
              <w:t>実務経験・資格</w:t>
            </w:r>
          </w:p>
          <w:p w14:paraId="28510237" w14:textId="53A284CF" w:rsidR="00BD06C7" w:rsidRDefault="00BD06C7">
            <w:pPr>
              <w:rPr>
                <w:rFonts w:hint="eastAsia"/>
              </w:rPr>
            </w:pPr>
            <w:r>
              <w:rPr>
                <w:rFonts w:hint="eastAsia"/>
              </w:rPr>
              <w:t>（本業務と同種または類似業務の実務経験を中心に記載してください。）</w:t>
            </w:r>
          </w:p>
        </w:tc>
        <w:tc>
          <w:tcPr>
            <w:tcW w:w="6513" w:type="dxa"/>
          </w:tcPr>
          <w:p w14:paraId="46CEB7F8" w14:textId="77777777" w:rsidR="005A1754" w:rsidRDefault="005A1754"/>
        </w:tc>
      </w:tr>
    </w:tbl>
    <w:p w14:paraId="24A90824" w14:textId="03AA2100" w:rsidR="005A1754" w:rsidRDefault="005A1754"/>
    <w:p w14:paraId="30C0C143" w14:textId="3AA0BB27" w:rsidR="005A1754" w:rsidRDefault="0017526E">
      <w:pPr>
        <w:rPr>
          <w:rFonts w:hint="eastAsia"/>
        </w:rPr>
      </w:pPr>
      <w:r>
        <w:rPr>
          <w:rFonts w:hint="eastAsia"/>
        </w:rPr>
        <w:t>５</w:t>
      </w:r>
      <w:r w:rsidR="00BD06C7">
        <w:rPr>
          <w:rFonts w:hint="eastAsia"/>
        </w:rPr>
        <w:t xml:space="preserve">　</w:t>
      </w:r>
      <w:r w:rsidR="00365EBA">
        <w:rPr>
          <w:rFonts w:hint="eastAsia"/>
        </w:rPr>
        <w:t>本</w:t>
      </w:r>
      <w:r w:rsidR="00BD06C7">
        <w:rPr>
          <w:rFonts w:hint="eastAsia"/>
        </w:rPr>
        <w:t>業務実施に向けての準備事項及びスケジュール</w:t>
      </w:r>
    </w:p>
    <w:p w14:paraId="6A0BD62B" w14:textId="63242B7A" w:rsidR="005A1754" w:rsidRDefault="005A1754"/>
    <w:p w14:paraId="7DA4CAD2" w14:textId="604EC229" w:rsidR="005A1754" w:rsidRDefault="005A1754"/>
    <w:p w14:paraId="487B8A57" w14:textId="46771794" w:rsidR="00BD06C7" w:rsidRDefault="00BD06C7"/>
    <w:p w14:paraId="61D058CA" w14:textId="10EB16ED" w:rsidR="00BD06C7" w:rsidRDefault="00BD06C7"/>
    <w:p w14:paraId="25DB37E6" w14:textId="3BB90777" w:rsidR="00BD06C7" w:rsidRDefault="00BD06C7"/>
    <w:p w14:paraId="44602D1B" w14:textId="38AF4C96" w:rsidR="00BD06C7" w:rsidRDefault="00BD06C7"/>
    <w:p w14:paraId="3819DFEC" w14:textId="77777777" w:rsidR="00BD06C7" w:rsidRDefault="00BD06C7">
      <w:pPr>
        <w:rPr>
          <w:rFonts w:hint="eastAsia"/>
        </w:rPr>
      </w:pPr>
    </w:p>
    <w:p w14:paraId="1ADDD70A" w14:textId="04C2A6DB" w:rsidR="005A1754" w:rsidRDefault="0017526E">
      <w:r>
        <w:rPr>
          <w:rFonts w:hint="eastAsia"/>
        </w:rPr>
        <w:t>６</w:t>
      </w:r>
      <w:r w:rsidR="00BD06C7">
        <w:rPr>
          <w:rFonts w:hint="eastAsia"/>
        </w:rPr>
        <w:t xml:space="preserve">　その他特記事項（特にアピールしたいことがありましたら、ご記入ください。）</w:t>
      </w:r>
    </w:p>
    <w:p w14:paraId="548070A9" w14:textId="5E6EEB18" w:rsidR="005A1754" w:rsidRDefault="005A1754"/>
    <w:p w14:paraId="603DE08B" w14:textId="77777777" w:rsidR="005A1754" w:rsidRDefault="005A1754">
      <w:pPr>
        <w:rPr>
          <w:rFonts w:hint="eastAsia"/>
        </w:rPr>
      </w:pPr>
    </w:p>
    <w:sectPr w:rsidR="005A1754" w:rsidSect="004E3F45">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45"/>
    <w:rsid w:val="00040FAE"/>
    <w:rsid w:val="001420A8"/>
    <w:rsid w:val="0017526E"/>
    <w:rsid w:val="00365EBA"/>
    <w:rsid w:val="00392BCA"/>
    <w:rsid w:val="00425344"/>
    <w:rsid w:val="004E3F45"/>
    <w:rsid w:val="005A1754"/>
    <w:rsid w:val="00993BC7"/>
    <w:rsid w:val="00BD06C7"/>
    <w:rsid w:val="00C77E4C"/>
    <w:rsid w:val="00C8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FC46F"/>
  <w15:chartTrackingRefBased/>
  <w15:docId w15:val="{BD3EC6E3-E58C-45E6-A109-8C7D0726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MG00-PC-06</dc:creator>
  <cp:keywords/>
  <dc:description/>
  <cp:lastModifiedBy>MG00-PC-06</cp:lastModifiedBy>
  <cp:revision>3</cp:revision>
  <dcterms:created xsi:type="dcterms:W3CDTF">2022-04-04T06:12:00Z</dcterms:created>
  <dcterms:modified xsi:type="dcterms:W3CDTF">2022-04-04T06:55:00Z</dcterms:modified>
</cp:coreProperties>
</file>