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216C" w14:textId="5093E74E" w:rsidR="00337EA5" w:rsidRPr="00B044BB" w:rsidRDefault="00611776" w:rsidP="002B6DCF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044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高知県災害派遣福祉チーム（第</w:t>
      </w:r>
      <w:r w:rsidR="007E245A" w:rsidRPr="00B044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</w:t>
      </w:r>
      <w:r w:rsidRPr="00B044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期）養成研修　開催要項</w:t>
      </w:r>
    </w:p>
    <w:p w14:paraId="004432B3" w14:textId="5359AF9A" w:rsidR="00611776" w:rsidRDefault="00611776" w:rsidP="008D7CEE">
      <w:pPr>
        <w:spacing w:line="300" w:lineRule="exact"/>
        <w:rPr>
          <w:rFonts w:ascii="ＭＳ 明朝" w:eastAsia="ＭＳ 明朝" w:hAnsi="ＭＳ 明朝"/>
          <w:sz w:val="22"/>
        </w:rPr>
      </w:pPr>
    </w:p>
    <w:p w14:paraId="32B29817" w14:textId="5B6557BA" w:rsidR="00611776" w:rsidRPr="002B6DCF" w:rsidRDefault="00611776" w:rsidP="008D7CEE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2B6DCF">
        <w:rPr>
          <w:rFonts w:ascii="ＭＳ ゴシック" w:eastAsia="ＭＳ ゴシック" w:hAnsi="ＭＳ ゴシック" w:hint="eastAsia"/>
          <w:sz w:val="24"/>
          <w:szCs w:val="24"/>
        </w:rPr>
        <w:t>１．目</w:t>
      </w:r>
      <w:r w:rsidR="002B6D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044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B6DCF">
        <w:rPr>
          <w:rFonts w:ascii="ＭＳ ゴシック" w:eastAsia="ＭＳ ゴシック" w:hAnsi="ＭＳ ゴシック" w:hint="eastAsia"/>
          <w:sz w:val="24"/>
          <w:szCs w:val="24"/>
        </w:rPr>
        <w:t>的</w:t>
      </w:r>
    </w:p>
    <w:p w14:paraId="67CC317D" w14:textId="5A8AE174" w:rsidR="00611776" w:rsidRPr="002B6DCF" w:rsidRDefault="00611776" w:rsidP="008D7CEE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明朝" w:eastAsia="ＭＳ 明朝" w:hAnsi="ＭＳ 明朝" w:hint="eastAsia"/>
          <w:sz w:val="24"/>
          <w:szCs w:val="24"/>
        </w:rPr>
        <w:t>災害時に</w:t>
      </w:r>
      <w:r w:rsidR="006C76E9" w:rsidRPr="002B6DCF">
        <w:rPr>
          <w:rFonts w:ascii="ＭＳ 明朝" w:eastAsia="ＭＳ 明朝" w:hAnsi="ＭＳ 明朝" w:hint="eastAsia"/>
          <w:sz w:val="24"/>
          <w:szCs w:val="24"/>
        </w:rPr>
        <w:t>、</w:t>
      </w:r>
      <w:r w:rsidR="00484ACD" w:rsidRPr="002B6DCF">
        <w:rPr>
          <w:rFonts w:ascii="ＭＳ 明朝" w:eastAsia="ＭＳ 明朝" w:hAnsi="ＭＳ 明朝" w:hint="eastAsia"/>
          <w:sz w:val="24"/>
          <w:szCs w:val="24"/>
        </w:rPr>
        <w:t>一般避難所において</w:t>
      </w:r>
      <w:r w:rsidRPr="002B6DCF">
        <w:rPr>
          <w:rFonts w:ascii="ＭＳ 明朝" w:eastAsia="ＭＳ 明朝" w:hAnsi="ＭＳ 明朝" w:hint="eastAsia"/>
          <w:sz w:val="24"/>
          <w:szCs w:val="24"/>
        </w:rPr>
        <w:t>高齢者、障害者、乳幼児その他特別な配慮を必要とする</w:t>
      </w:r>
      <w:r w:rsidR="00473A53" w:rsidRPr="002B6DCF">
        <w:rPr>
          <w:rFonts w:ascii="ＭＳ 明朝" w:eastAsia="ＭＳ 明朝" w:hAnsi="ＭＳ 明朝" w:hint="eastAsia"/>
          <w:sz w:val="24"/>
          <w:szCs w:val="24"/>
        </w:rPr>
        <w:t>災害時</w:t>
      </w:r>
      <w:r w:rsidRPr="002B6DCF">
        <w:rPr>
          <w:rFonts w:ascii="ＭＳ 明朝" w:eastAsia="ＭＳ 明朝" w:hAnsi="ＭＳ 明朝" w:hint="eastAsia"/>
          <w:sz w:val="24"/>
          <w:szCs w:val="24"/>
        </w:rPr>
        <w:t>要配慮者を支援する</w:t>
      </w:r>
      <w:r w:rsidR="00820BEA" w:rsidRPr="002B6DCF">
        <w:rPr>
          <w:rFonts w:ascii="ＭＳ 明朝" w:eastAsia="ＭＳ 明朝" w:hAnsi="ＭＳ 明朝" w:hint="eastAsia"/>
          <w:sz w:val="24"/>
          <w:szCs w:val="24"/>
        </w:rPr>
        <w:t>ため、</w:t>
      </w:r>
      <w:r w:rsidRPr="002B6DCF">
        <w:rPr>
          <w:rFonts w:ascii="ＭＳ 明朝" w:eastAsia="ＭＳ 明朝" w:hAnsi="ＭＳ 明朝" w:hint="eastAsia"/>
          <w:sz w:val="24"/>
          <w:szCs w:val="24"/>
        </w:rPr>
        <w:t>高知県災害派遣福祉チームのチーム員を養成する。</w:t>
      </w:r>
    </w:p>
    <w:p w14:paraId="1F937EA6" w14:textId="77777777" w:rsidR="00611776" w:rsidRPr="002B6DCF" w:rsidRDefault="00611776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9F07CBB" w14:textId="1D8D93A1" w:rsidR="00611776" w:rsidRPr="002B6DCF" w:rsidRDefault="00611776" w:rsidP="008D7CEE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2B6DCF">
        <w:rPr>
          <w:rFonts w:ascii="ＭＳ ゴシック" w:eastAsia="ＭＳ ゴシック" w:hAnsi="ＭＳ ゴシック" w:hint="eastAsia"/>
          <w:sz w:val="24"/>
          <w:szCs w:val="24"/>
        </w:rPr>
        <w:t>２．日</w:t>
      </w:r>
      <w:r w:rsidR="00B044B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B6DCF">
        <w:rPr>
          <w:rFonts w:ascii="ＭＳ ゴシック" w:eastAsia="ＭＳ ゴシック" w:hAnsi="ＭＳ ゴシック" w:hint="eastAsia"/>
          <w:sz w:val="24"/>
          <w:szCs w:val="24"/>
        </w:rPr>
        <w:t>時</w:t>
      </w:r>
    </w:p>
    <w:p w14:paraId="3E3F50F6" w14:textId="5434F948" w:rsidR="00611776" w:rsidRPr="002B6DCF" w:rsidRDefault="00611776" w:rsidP="008D7CEE">
      <w:pPr>
        <w:spacing w:line="300" w:lineRule="exact"/>
        <w:ind w:firstLine="225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明朝" w:eastAsia="ＭＳ 明朝" w:hAnsi="ＭＳ 明朝" w:hint="eastAsia"/>
          <w:sz w:val="24"/>
          <w:szCs w:val="24"/>
        </w:rPr>
        <w:t>令和</w:t>
      </w:r>
      <w:r w:rsidR="007E245A" w:rsidRPr="002B6DCF">
        <w:rPr>
          <w:rFonts w:ascii="ＭＳ 明朝" w:eastAsia="ＭＳ 明朝" w:hAnsi="ＭＳ 明朝" w:hint="eastAsia"/>
          <w:sz w:val="24"/>
          <w:szCs w:val="24"/>
        </w:rPr>
        <w:t>４</w:t>
      </w:r>
      <w:r w:rsidRPr="002B6DCF">
        <w:rPr>
          <w:rFonts w:ascii="ＭＳ 明朝" w:eastAsia="ＭＳ 明朝" w:hAnsi="ＭＳ 明朝" w:hint="eastAsia"/>
          <w:sz w:val="24"/>
          <w:szCs w:val="24"/>
        </w:rPr>
        <w:t>年１</w:t>
      </w:r>
      <w:r w:rsidR="0092517C" w:rsidRPr="002B6DCF">
        <w:rPr>
          <w:rFonts w:ascii="ＭＳ 明朝" w:eastAsia="ＭＳ 明朝" w:hAnsi="ＭＳ 明朝" w:hint="eastAsia"/>
          <w:sz w:val="24"/>
          <w:szCs w:val="24"/>
        </w:rPr>
        <w:t>１</w:t>
      </w:r>
      <w:r w:rsidRPr="002B6DCF">
        <w:rPr>
          <w:rFonts w:ascii="ＭＳ 明朝" w:eastAsia="ＭＳ 明朝" w:hAnsi="ＭＳ 明朝" w:hint="eastAsia"/>
          <w:sz w:val="24"/>
          <w:szCs w:val="24"/>
        </w:rPr>
        <w:t>月</w:t>
      </w:r>
      <w:r w:rsidR="007E245A" w:rsidRPr="002B6DCF">
        <w:rPr>
          <w:rFonts w:ascii="ＭＳ 明朝" w:eastAsia="ＭＳ 明朝" w:hAnsi="ＭＳ 明朝" w:hint="eastAsia"/>
          <w:sz w:val="24"/>
          <w:szCs w:val="24"/>
        </w:rPr>
        <w:t>２３</w:t>
      </w:r>
      <w:r w:rsidRPr="002B6DCF">
        <w:rPr>
          <w:rFonts w:ascii="ＭＳ 明朝" w:eastAsia="ＭＳ 明朝" w:hAnsi="ＭＳ 明朝" w:hint="eastAsia"/>
          <w:sz w:val="24"/>
          <w:szCs w:val="24"/>
        </w:rPr>
        <w:t>日（</w:t>
      </w:r>
      <w:r w:rsidR="007E245A" w:rsidRPr="002B6DCF">
        <w:rPr>
          <w:rFonts w:ascii="ＭＳ 明朝" w:eastAsia="ＭＳ 明朝" w:hAnsi="ＭＳ 明朝" w:hint="eastAsia"/>
          <w:sz w:val="24"/>
          <w:szCs w:val="24"/>
        </w:rPr>
        <w:t>水</w:t>
      </w:r>
      <w:r w:rsidR="00990001" w:rsidRPr="002B6DCF">
        <w:rPr>
          <w:rFonts w:ascii="ＭＳ 明朝" w:eastAsia="ＭＳ 明朝" w:hAnsi="ＭＳ 明朝" w:hint="eastAsia"/>
          <w:sz w:val="24"/>
          <w:szCs w:val="24"/>
        </w:rPr>
        <w:t>・祝</w:t>
      </w:r>
      <w:r w:rsidRPr="002B6DCF">
        <w:rPr>
          <w:rFonts w:ascii="ＭＳ 明朝" w:eastAsia="ＭＳ 明朝" w:hAnsi="ＭＳ 明朝" w:hint="eastAsia"/>
          <w:sz w:val="24"/>
          <w:szCs w:val="24"/>
        </w:rPr>
        <w:t>）９：３０～１</w:t>
      </w:r>
      <w:r w:rsidR="00210B91" w:rsidRPr="002B6DCF">
        <w:rPr>
          <w:rFonts w:ascii="ＭＳ 明朝" w:eastAsia="ＭＳ 明朝" w:hAnsi="ＭＳ 明朝" w:hint="eastAsia"/>
          <w:sz w:val="24"/>
          <w:szCs w:val="24"/>
        </w:rPr>
        <w:t>６：</w:t>
      </w:r>
      <w:r w:rsidR="0092517C" w:rsidRPr="002B6DCF">
        <w:rPr>
          <w:rFonts w:ascii="ＭＳ 明朝" w:eastAsia="ＭＳ 明朝" w:hAnsi="ＭＳ 明朝" w:hint="eastAsia"/>
          <w:sz w:val="24"/>
          <w:szCs w:val="24"/>
        </w:rPr>
        <w:t>３</w:t>
      </w:r>
      <w:r w:rsidR="00210B91" w:rsidRPr="002B6DCF">
        <w:rPr>
          <w:rFonts w:ascii="ＭＳ 明朝" w:eastAsia="ＭＳ 明朝" w:hAnsi="ＭＳ 明朝" w:hint="eastAsia"/>
          <w:sz w:val="24"/>
          <w:szCs w:val="24"/>
        </w:rPr>
        <w:t>０</w:t>
      </w:r>
      <w:r w:rsidR="00820BEA" w:rsidRPr="002B6DCF">
        <w:rPr>
          <w:rFonts w:ascii="ＭＳ 明朝" w:eastAsia="ＭＳ 明朝" w:hAnsi="ＭＳ 明朝" w:hint="eastAsia"/>
          <w:sz w:val="24"/>
          <w:szCs w:val="24"/>
        </w:rPr>
        <w:t>（９：００受付開始）</w:t>
      </w:r>
    </w:p>
    <w:p w14:paraId="05F9785F" w14:textId="5862F84C" w:rsidR="00611776" w:rsidRPr="002B6DCF" w:rsidRDefault="00611776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67DC707F" w14:textId="0146CFC0" w:rsidR="00611776" w:rsidRPr="002B6DCF" w:rsidRDefault="00611776" w:rsidP="008D7CEE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2B6DCF">
        <w:rPr>
          <w:rFonts w:ascii="ＭＳ ゴシック" w:eastAsia="ＭＳ ゴシック" w:hAnsi="ＭＳ ゴシック" w:hint="eastAsia"/>
          <w:sz w:val="24"/>
          <w:szCs w:val="24"/>
        </w:rPr>
        <w:t>３．内</w:t>
      </w:r>
      <w:r w:rsidR="00B044B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B6DCF">
        <w:rPr>
          <w:rFonts w:ascii="ＭＳ ゴシック" w:eastAsia="ＭＳ ゴシック" w:hAnsi="ＭＳ ゴシック" w:hint="eastAsia"/>
          <w:sz w:val="24"/>
          <w:szCs w:val="24"/>
        </w:rPr>
        <w:t>容</w:t>
      </w:r>
    </w:p>
    <w:tbl>
      <w:tblPr>
        <w:tblStyle w:val="a3"/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611776" w:rsidRPr="002B6DCF" w14:paraId="2DB04BE8" w14:textId="77777777" w:rsidTr="002B6DCF">
        <w:trPr>
          <w:trHeight w:val="697"/>
        </w:trPr>
        <w:tc>
          <w:tcPr>
            <w:tcW w:w="1418" w:type="dxa"/>
          </w:tcPr>
          <w:p w14:paraId="0FA240D5" w14:textId="13FEA724" w:rsidR="00611776" w:rsidRPr="002B6DCF" w:rsidRDefault="006F3F20" w:rsidP="008D7CE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11776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９：３０</w:t>
            </w:r>
          </w:p>
        </w:tc>
        <w:tc>
          <w:tcPr>
            <w:tcW w:w="8221" w:type="dxa"/>
          </w:tcPr>
          <w:p w14:paraId="713EA1B8" w14:textId="0ACF148C" w:rsidR="00611776" w:rsidRPr="002B6DCF" w:rsidRDefault="00611776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開会・オリエンテーション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（５分）</w:t>
            </w:r>
          </w:p>
          <w:p w14:paraId="6AB49B22" w14:textId="7FEF37C9" w:rsidR="00611776" w:rsidRPr="002B6DCF" w:rsidRDefault="00611776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挨拶：高知県災害福祉支援ネットワーク会議</w:t>
            </w:r>
            <w:r w:rsidR="0092517C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</w:p>
        </w:tc>
      </w:tr>
      <w:tr w:rsidR="00611776" w:rsidRPr="002B6DCF" w14:paraId="61EC8C77" w14:textId="77777777" w:rsidTr="002B6DCF">
        <w:tc>
          <w:tcPr>
            <w:tcW w:w="1418" w:type="dxa"/>
          </w:tcPr>
          <w:p w14:paraId="5F5CD3FA" w14:textId="2B5EC91A" w:rsidR="00611776" w:rsidRPr="002B6DCF" w:rsidRDefault="006F3F20" w:rsidP="008D7CE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11776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９：３５</w:t>
            </w:r>
          </w:p>
        </w:tc>
        <w:tc>
          <w:tcPr>
            <w:tcW w:w="8221" w:type="dxa"/>
          </w:tcPr>
          <w:p w14:paraId="16BE5575" w14:textId="77777777" w:rsidR="00611776" w:rsidRPr="002B6DCF" w:rsidRDefault="00611776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行政説明「災害派遣福祉チーム」についての基本事項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（５０分）</w:t>
            </w:r>
          </w:p>
          <w:p w14:paraId="4C90968D" w14:textId="4B841E9F" w:rsidR="00611776" w:rsidRPr="002B6DCF" w:rsidRDefault="00611776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説明：高知県地域福祉政策課</w:t>
            </w:r>
            <w:r w:rsidR="006F3F20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災害時要配慮者支援室</w:t>
            </w:r>
            <w:r w:rsidR="00990001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</w:p>
        </w:tc>
      </w:tr>
      <w:tr w:rsidR="00611776" w:rsidRPr="002B6DCF" w14:paraId="15D27956" w14:textId="77777777" w:rsidTr="002B6DCF">
        <w:tc>
          <w:tcPr>
            <w:tcW w:w="1418" w:type="dxa"/>
          </w:tcPr>
          <w:p w14:paraId="4AD5AAFD" w14:textId="77777777" w:rsidR="00611776" w:rsidRPr="002B6DCF" w:rsidRDefault="00611776" w:rsidP="008D7CE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１０：３５</w:t>
            </w:r>
          </w:p>
        </w:tc>
        <w:tc>
          <w:tcPr>
            <w:tcW w:w="8221" w:type="dxa"/>
          </w:tcPr>
          <w:p w14:paraId="45801E49" w14:textId="77777777" w:rsidR="00611776" w:rsidRPr="002B6DCF" w:rsidRDefault="00611776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演習Ⅰ「ディスカッション～避難所における福祉ニーズを考える」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DC5789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100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分）</w:t>
            </w:r>
          </w:p>
          <w:p w14:paraId="5CC53D6D" w14:textId="285BD45E" w:rsidR="00DC5789" w:rsidRPr="002B6DCF" w:rsidRDefault="00DC5789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講師：</w:t>
            </w:r>
            <w:r w:rsidR="0092517C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高知県災害福祉支援ネットワーク会議　事務局</w:t>
            </w:r>
          </w:p>
        </w:tc>
      </w:tr>
      <w:tr w:rsidR="00611776" w:rsidRPr="002B6DCF" w14:paraId="22FEFB3D" w14:textId="77777777" w:rsidTr="002B6DCF">
        <w:trPr>
          <w:trHeight w:val="705"/>
        </w:trPr>
        <w:tc>
          <w:tcPr>
            <w:tcW w:w="1418" w:type="dxa"/>
          </w:tcPr>
          <w:p w14:paraId="46859097" w14:textId="77777777" w:rsidR="00611776" w:rsidRPr="002B6DCF" w:rsidRDefault="00611776" w:rsidP="008D7CE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１２：１５</w:t>
            </w:r>
          </w:p>
        </w:tc>
        <w:tc>
          <w:tcPr>
            <w:tcW w:w="8221" w:type="dxa"/>
          </w:tcPr>
          <w:p w14:paraId="0D08BB1D" w14:textId="77777777" w:rsidR="00611776" w:rsidRPr="002B6DCF" w:rsidRDefault="00611776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昼食休憩（５５分）</w:t>
            </w:r>
          </w:p>
        </w:tc>
      </w:tr>
      <w:tr w:rsidR="00611776" w:rsidRPr="002B6DCF" w14:paraId="073FF742" w14:textId="77777777" w:rsidTr="002B6DCF">
        <w:tc>
          <w:tcPr>
            <w:tcW w:w="1418" w:type="dxa"/>
          </w:tcPr>
          <w:p w14:paraId="2AF91360" w14:textId="77777777" w:rsidR="00611776" w:rsidRPr="002B6DCF" w:rsidRDefault="00611776" w:rsidP="008D7CE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１３：１０</w:t>
            </w:r>
          </w:p>
        </w:tc>
        <w:tc>
          <w:tcPr>
            <w:tcW w:w="8221" w:type="dxa"/>
          </w:tcPr>
          <w:p w14:paraId="2D945A18" w14:textId="77777777" w:rsidR="00611776" w:rsidRPr="002B6DCF" w:rsidRDefault="00611776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事務局説明「災害派遣福祉チームの活動」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（６０分）</w:t>
            </w:r>
          </w:p>
          <w:p w14:paraId="4AA06B44" w14:textId="01E72C75" w:rsidR="00DC5789" w:rsidRPr="002B6DCF" w:rsidRDefault="00DC5789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説明：高知県災害福祉支援ネットワーク会議</w:t>
            </w:r>
            <w:r w:rsidR="006F3F20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事務局</w:t>
            </w:r>
          </w:p>
        </w:tc>
      </w:tr>
      <w:tr w:rsidR="00611776" w:rsidRPr="002B6DCF" w14:paraId="7E52DAB4" w14:textId="77777777" w:rsidTr="002B6DCF">
        <w:tc>
          <w:tcPr>
            <w:tcW w:w="1418" w:type="dxa"/>
          </w:tcPr>
          <w:p w14:paraId="3BFD5380" w14:textId="77777777" w:rsidR="00611776" w:rsidRPr="002B6DCF" w:rsidRDefault="00611776" w:rsidP="008D7CE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１４：２０</w:t>
            </w:r>
          </w:p>
        </w:tc>
        <w:tc>
          <w:tcPr>
            <w:tcW w:w="8221" w:type="dxa"/>
          </w:tcPr>
          <w:p w14:paraId="4A74B628" w14:textId="091B2609" w:rsidR="00611776" w:rsidRPr="002B6DCF" w:rsidRDefault="00611776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演習Ⅱ「一般避難所での災害派遣福祉チームの活動」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DC5789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120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分）</w:t>
            </w:r>
          </w:p>
          <w:p w14:paraId="45FFB86C" w14:textId="66E88946" w:rsidR="00DC5789" w:rsidRPr="002B6DCF" w:rsidRDefault="00DC5789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講師：高知県社会福祉法人経営者協議会</w:t>
            </w:r>
            <w:r w:rsidR="006F3F20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災害福祉支援委員会</w:t>
            </w:r>
          </w:p>
        </w:tc>
      </w:tr>
      <w:tr w:rsidR="00611776" w:rsidRPr="002B6DCF" w14:paraId="302DF4A7" w14:textId="77777777" w:rsidTr="002B6DCF">
        <w:trPr>
          <w:trHeight w:val="661"/>
        </w:trPr>
        <w:tc>
          <w:tcPr>
            <w:tcW w:w="1418" w:type="dxa"/>
          </w:tcPr>
          <w:p w14:paraId="4B9D1E08" w14:textId="77777777" w:rsidR="00611776" w:rsidRPr="002B6DCF" w:rsidRDefault="00611776" w:rsidP="008D7CE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１６：２０</w:t>
            </w:r>
          </w:p>
        </w:tc>
        <w:tc>
          <w:tcPr>
            <w:tcW w:w="8221" w:type="dxa"/>
          </w:tcPr>
          <w:p w14:paraId="00419B09" w14:textId="3C1F6A3D" w:rsidR="00611776" w:rsidRPr="002B6DCF" w:rsidRDefault="0092517C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修了式</w:t>
            </w:r>
            <w:r w:rsidR="00611776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611776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０分）</w:t>
            </w:r>
          </w:p>
          <w:p w14:paraId="440FE0C0" w14:textId="5C21D3B6" w:rsidR="00DC5789" w:rsidRPr="002B6DCF" w:rsidRDefault="00DC5789" w:rsidP="008D7CE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チーム</w:t>
            </w:r>
            <w:r w:rsidR="006F3F20"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  <w:r w:rsidRPr="002B6DCF">
              <w:rPr>
                <w:rFonts w:ascii="ＭＳ 明朝" w:eastAsia="ＭＳ 明朝" w:hAnsi="ＭＳ 明朝" w:hint="eastAsia"/>
                <w:sz w:val="24"/>
                <w:szCs w:val="24"/>
              </w:rPr>
              <w:t>登録証交付</w:t>
            </w:r>
          </w:p>
        </w:tc>
      </w:tr>
    </w:tbl>
    <w:p w14:paraId="0E01DDB3" w14:textId="17486550" w:rsidR="00611776" w:rsidRPr="002B6DCF" w:rsidRDefault="00611776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B49351D" w14:textId="7F68A27A" w:rsidR="00DC5789" w:rsidRPr="002B6DCF" w:rsidRDefault="00DC5789" w:rsidP="008D7CEE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2B6DCF">
        <w:rPr>
          <w:rFonts w:ascii="ＭＳ ゴシック" w:eastAsia="ＭＳ ゴシック" w:hAnsi="ＭＳ ゴシック" w:hint="eastAsia"/>
          <w:sz w:val="24"/>
          <w:szCs w:val="24"/>
        </w:rPr>
        <w:t>４．場</w:t>
      </w:r>
      <w:r w:rsidR="003D59D9" w:rsidRPr="002B6DC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B6DCF">
        <w:rPr>
          <w:rFonts w:ascii="ＭＳ ゴシック" w:eastAsia="ＭＳ ゴシック" w:hAnsi="ＭＳ ゴシック" w:hint="eastAsia"/>
          <w:sz w:val="24"/>
          <w:szCs w:val="24"/>
        </w:rPr>
        <w:t xml:space="preserve">所　</w:t>
      </w:r>
      <w:r w:rsidRPr="002B6D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245A" w:rsidRPr="002B6DCF">
        <w:rPr>
          <w:rFonts w:ascii="ＭＳ 明朝" w:eastAsia="ＭＳ 明朝" w:hAnsi="ＭＳ 明朝" w:hint="eastAsia"/>
          <w:sz w:val="24"/>
          <w:szCs w:val="24"/>
        </w:rPr>
        <w:t>四万十市社会福祉センター　２階大会議室（</w:t>
      </w:r>
      <w:r w:rsidR="009A4C4F" w:rsidRPr="002B6DCF">
        <w:rPr>
          <w:rFonts w:ascii="ＭＳ 明朝" w:eastAsia="ＭＳ 明朝" w:hAnsi="ＭＳ 明朝" w:hint="eastAsia"/>
          <w:sz w:val="24"/>
          <w:szCs w:val="24"/>
        </w:rPr>
        <w:t>四万十市右山五月町８－３</w:t>
      </w:r>
      <w:r w:rsidR="007E245A" w:rsidRPr="002B6DC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F938B46" w14:textId="52F092F0" w:rsidR="00DC5789" w:rsidRPr="002B6DCF" w:rsidRDefault="00DC5789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ゴシック" w:eastAsia="ＭＳ ゴシック" w:hAnsi="ＭＳ ゴシック" w:hint="eastAsia"/>
          <w:sz w:val="24"/>
          <w:szCs w:val="24"/>
        </w:rPr>
        <w:t>５．主</w:t>
      </w:r>
      <w:r w:rsidR="003D59D9" w:rsidRPr="002B6DC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B6DCF">
        <w:rPr>
          <w:rFonts w:ascii="ＭＳ ゴシック" w:eastAsia="ＭＳ ゴシック" w:hAnsi="ＭＳ ゴシック" w:hint="eastAsia"/>
          <w:sz w:val="24"/>
          <w:szCs w:val="24"/>
        </w:rPr>
        <w:t>催</w:t>
      </w:r>
      <w:r w:rsidRPr="002B6DCF">
        <w:rPr>
          <w:rFonts w:ascii="ＭＳ 明朝" w:eastAsia="ＭＳ 明朝" w:hAnsi="ＭＳ 明朝" w:hint="eastAsia"/>
          <w:sz w:val="24"/>
          <w:szCs w:val="24"/>
        </w:rPr>
        <w:t xml:space="preserve">　　高知県</w:t>
      </w:r>
    </w:p>
    <w:p w14:paraId="77699A36" w14:textId="5483846F" w:rsidR="00DC5789" w:rsidRPr="002B6DCF" w:rsidRDefault="003D59D9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ゴシック" w:eastAsia="ＭＳ ゴシック" w:hAnsi="ＭＳ ゴシック" w:hint="eastAsia"/>
          <w:sz w:val="24"/>
          <w:szCs w:val="24"/>
        </w:rPr>
        <w:t>６．研修実施</w:t>
      </w:r>
      <w:r w:rsidRPr="002B6D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76E9" w:rsidRPr="002B6D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B6DCF">
        <w:rPr>
          <w:rFonts w:ascii="ＭＳ 明朝" w:eastAsia="ＭＳ 明朝" w:hAnsi="ＭＳ 明朝" w:hint="eastAsia"/>
          <w:sz w:val="24"/>
          <w:szCs w:val="24"/>
        </w:rPr>
        <w:t>社会福祉法人高知県社会福祉協議会</w:t>
      </w:r>
    </w:p>
    <w:p w14:paraId="7E14A5E4" w14:textId="2CB3951B" w:rsidR="00820BEA" w:rsidRPr="002B6DCF" w:rsidRDefault="00820BEA" w:rsidP="008D7CEE">
      <w:pPr>
        <w:spacing w:line="30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ゴシック" w:eastAsia="ＭＳ ゴシック" w:hAnsi="ＭＳ ゴシック" w:hint="eastAsia"/>
          <w:sz w:val="24"/>
          <w:szCs w:val="24"/>
        </w:rPr>
        <w:t>７．対　　象</w:t>
      </w:r>
      <w:r w:rsidRPr="002B6DCF">
        <w:rPr>
          <w:rFonts w:ascii="ＭＳ 明朝" w:eastAsia="ＭＳ 明朝" w:hAnsi="ＭＳ 明朝" w:hint="eastAsia"/>
          <w:sz w:val="24"/>
          <w:szCs w:val="24"/>
        </w:rPr>
        <w:t xml:space="preserve">　　①</w:t>
      </w:r>
      <w:r w:rsidR="0092517C" w:rsidRPr="002B6DCF">
        <w:rPr>
          <w:rFonts w:ascii="ＭＳ 明朝" w:eastAsia="ＭＳ 明朝" w:hAnsi="ＭＳ 明朝" w:hint="eastAsia"/>
          <w:sz w:val="24"/>
          <w:szCs w:val="24"/>
        </w:rPr>
        <w:t>と</w:t>
      </w:r>
      <w:r w:rsidRPr="002B6DCF">
        <w:rPr>
          <w:rFonts w:ascii="ＭＳ 明朝" w:eastAsia="ＭＳ 明朝" w:hAnsi="ＭＳ 明朝" w:hint="eastAsia"/>
          <w:sz w:val="24"/>
          <w:szCs w:val="24"/>
        </w:rPr>
        <w:t>②の</w:t>
      </w:r>
      <w:r w:rsidR="0092517C" w:rsidRPr="002B6DCF">
        <w:rPr>
          <w:rFonts w:ascii="ＭＳ 明朝" w:eastAsia="ＭＳ 明朝" w:hAnsi="ＭＳ 明朝" w:hint="eastAsia"/>
          <w:sz w:val="24"/>
          <w:szCs w:val="24"/>
        </w:rPr>
        <w:t>すべてにあてはまる</w:t>
      </w:r>
      <w:r w:rsidRPr="002B6DCF">
        <w:rPr>
          <w:rFonts w:ascii="ＭＳ 明朝" w:eastAsia="ＭＳ 明朝" w:hAnsi="ＭＳ 明朝" w:hint="eastAsia"/>
          <w:sz w:val="24"/>
          <w:szCs w:val="24"/>
        </w:rPr>
        <w:t>者。</w:t>
      </w:r>
    </w:p>
    <w:p w14:paraId="55763D11" w14:textId="77777777" w:rsidR="002B6DCF" w:rsidRDefault="0092517C" w:rsidP="002B6DCF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明朝" w:eastAsia="ＭＳ 明朝" w:hAnsi="ＭＳ 明朝" w:hint="eastAsia"/>
          <w:sz w:val="24"/>
          <w:szCs w:val="24"/>
        </w:rPr>
        <w:t>①　社会福祉士、介護福祉士、精神保健福祉士、介護支援専門員、保育士、看護師、</w:t>
      </w:r>
      <w:r w:rsidR="00990001" w:rsidRPr="002B6DCF">
        <w:rPr>
          <w:rFonts w:ascii="ＭＳ 明朝" w:eastAsia="ＭＳ 明朝" w:hAnsi="ＭＳ 明朝" w:hint="eastAsia"/>
          <w:sz w:val="24"/>
          <w:szCs w:val="24"/>
        </w:rPr>
        <w:t>理学</w:t>
      </w:r>
    </w:p>
    <w:p w14:paraId="23E9F89F" w14:textId="77777777" w:rsidR="002B6DCF" w:rsidRDefault="00990001" w:rsidP="002B6DCF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明朝" w:eastAsia="ＭＳ 明朝" w:hAnsi="ＭＳ 明朝" w:hint="eastAsia"/>
          <w:sz w:val="24"/>
          <w:szCs w:val="24"/>
        </w:rPr>
        <w:t>療法士、作業療法士、言語聴覚士、</w:t>
      </w:r>
      <w:r w:rsidR="0092517C" w:rsidRPr="002B6DCF">
        <w:rPr>
          <w:rFonts w:ascii="ＭＳ 明朝" w:eastAsia="ＭＳ 明朝" w:hAnsi="ＭＳ 明朝" w:hint="eastAsia"/>
          <w:sz w:val="24"/>
          <w:szCs w:val="24"/>
        </w:rPr>
        <w:t>相談支援専門員、医療ソーシャルワーカー、介護職</w:t>
      </w:r>
    </w:p>
    <w:p w14:paraId="7F1AF129" w14:textId="3411A4BF" w:rsidR="0092517C" w:rsidRPr="002B6DCF" w:rsidRDefault="0092517C" w:rsidP="002B6DCF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明朝" w:eastAsia="ＭＳ 明朝" w:hAnsi="ＭＳ 明朝" w:hint="eastAsia"/>
          <w:sz w:val="24"/>
          <w:szCs w:val="24"/>
        </w:rPr>
        <w:t>員、生活相談員、生活支援員、地域包括支援センター職員で、業務経験が３年以上の者</w:t>
      </w:r>
    </w:p>
    <w:p w14:paraId="5C53BC00" w14:textId="173E12E3" w:rsidR="0092517C" w:rsidRPr="002B6DCF" w:rsidRDefault="0092517C" w:rsidP="008D7CEE">
      <w:pPr>
        <w:spacing w:line="30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明朝" w:eastAsia="ＭＳ 明朝" w:hAnsi="ＭＳ 明朝" w:hint="eastAsia"/>
          <w:sz w:val="24"/>
          <w:szCs w:val="24"/>
        </w:rPr>
        <w:t>②　所属する社会福祉施設・事業所等の長の承認を受け、施設・事業所等で構成される事業者団体・職能団体に所属している者</w:t>
      </w:r>
    </w:p>
    <w:p w14:paraId="43673C65" w14:textId="18440315" w:rsidR="00030716" w:rsidRPr="002B6DCF" w:rsidRDefault="00030716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3614DE">
        <w:rPr>
          <w:rFonts w:ascii="ＭＳ ゴシック" w:eastAsia="ＭＳ ゴシック" w:hAnsi="ＭＳ ゴシック" w:hint="eastAsia"/>
          <w:sz w:val="24"/>
          <w:szCs w:val="24"/>
        </w:rPr>
        <w:t>８．定　　員</w:t>
      </w:r>
      <w:r w:rsidRPr="002B6DCF">
        <w:rPr>
          <w:rFonts w:ascii="ＭＳ 明朝" w:eastAsia="ＭＳ 明朝" w:hAnsi="ＭＳ 明朝" w:hint="eastAsia"/>
          <w:sz w:val="24"/>
          <w:szCs w:val="24"/>
        </w:rPr>
        <w:t xml:space="preserve">　　３０名</w:t>
      </w:r>
    </w:p>
    <w:p w14:paraId="40E20777" w14:textId="14897405" w:rsidR="00DC5789" w:rsidRPr="002B6DCF" w:rsidRDefault="00030716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DC5789" w:rsidRPr="002B6DC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DC5789" w:rsidRPr="003614DE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456303104"/>
        </w:rPr>
        <w:t>受講</w:t>
      </w:r>
      <w:r w:rsidR="00DC5789" w:rsidRPr="003614DE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456303104"/>
        </w:rPr>
        <w:t>料</w:t>
      </w:r>
      <w:r w:rsidR="00DC5789" w:rsidRPr="002B6D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76E9" w:rsidRPr="002B6D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5789" w:rsidRPr="002B6DCF">
        <w:rPr>
          <w:rFonts w:ascii="ＭＳ 明朝" w:eastAsia="ＭＳ 明朝" w:hAnsi="ＭＳ 明朝" w:hint="eastAsia"/>
          <w:sz w:val="24"/>
          <w:szCs w:val="24"/>
        </w:rPr>
        <w:t>無料</w:t>
      </w:r>
    </w:p>
    <w:p w14:paraId="02F2BF54" w14:textId="74334D2B" w:rsidR="00DC5789" w:rsidRPr="002B6DCF" w:rsidRDefault="00030716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DC5789" w:rsidRPr="002B6DCF">
        <w:rPr>
          <w:rFonts w:ascii="ＭＳ ゴシック" w:eastAsia="ＭＳ ゴシック" w:hAnsi="ＭＳ ゴシック" w:hint="eastAsia"/>
          <w:sz w:val="24"/>
          <w:szCs w:val="24"/>
        </w:rPr>
        <w:t>．受講申込</w:t>
      </w:r>
      <w:r w:rsidR="00820BEA" w:rsidRPr="002B6DC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2517C" w:rsidRPr="002B6DCF">
        <w:rPr>
          <w:rFonts w:ascii="ＭＳ 明朝" w:eastAsia="ＭＳ 明朝" w:hAnsi="ＭＳ 明朝" w:hint="eastAsia"/>
          <w:sz w:val="24"/>
          <w:szCs w:val="24"/>
        </w:rPr>
        <w:t>所属</w:t>
      </w:r>
      <w:r w:rsidR="00820BEA" w:rsidRPr="002B6DCF">
        <w:rPr>
          <w:rFonts w:ascii="ＭＳ 明朝" w:eastAsia="ＭＳ 明朝" w:hAnsi="ＭＳ 明朝" w:hint="eastAsia"/>
          <w:sz w:val="24"/>
          <w:szCs w:val="24"/>
        </w:rPr>
        <w:t>団体へ締切期日までに</w:t>
      </w:r>
      <w:r w:rsidR="00DC5789" w:rsidRPr="002B6DCF">
        <w:rPr>
          <w:rFonts w:ascii="ＭＳ 明朝" w:eastAsia="ＭＳ 明朝" w:hAnsi="ＭＳ 明朝" w:hint="eastAsia"/>
          <w:sz w:val="24"/>
          <w:szCs w:val="24"/>
        </w:rPr>
        <w:t>お申し込みください。</w:t>
      </w:r>
    </w:p>
    <w:p w14:paraId="33CB5DBD" w14:textId="1E19EA1C" w:rsidR="006C76E9" w:rsidRPr="002B6DCF" w:rsidRDefault="00030716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517529" w:rsidRPr="002B6DCF">
        <w:rPr>
          <w:rFonts w:ascii="ＭＳ ゴシック" w:eastAsia="ＭＳ ゴシック" w:hAnsi="ＭＳ ゴシック" w:hint="eastAsia"/>
          <w:sz w:val="24"/>
          <w:szCs w:val="24"/>
        </w:rPr>
        <w:t>．受講決定</w:t>
      </w:r>
      <w:r w:rsidR="00517529" w:rsidRPr="002B6DCF"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9A4C4F" w:rsidRPr="002B6DCF">
        <w:rPr>
          <w:rFonts w:ascii="ＭＳ 明朝" w:eastAsia="ＭＳ 明朝" w:hAnsi="ＭＳ 明朝" w:hint="eastAsia"/>
          <w:sz w:val="24"/>
          <w:szCs w:val="24"/>
        </w:rPr>
        <w:t>４</w:t>
      </w:r>
      <w:r w:rsidR="00517529" w:rsidRPr="002B6DCF">
        <w:rPr>
          <w:rFonts w:ascii="ＭＳ 明朝" w:eastAsia="ＭＳ 明朝" w:hAnsi="ＭＳ 明朝" w:hint="eastAsia"/>
          <w:sz w:val="24"/>
          <w:szCs w:val="24"/>
        </w:rPr>
        <w:t>年１</w:t>
      </w:r>
      <w:r w:rsidR="0092517C" w:rsidRPr="002B6DCF">
        <w:rPr>
          <w:rFonts w:ascii="ＭＳ 明朝" w:eastAsia="ＭＳ 明朝" w:hAnsi="ＭＳ 明朝" w:hint="eastAsia"/>
          <w:sz w:val="24"/>
          <w:szCs w:val="24"/>
        </w:rPr>
        <w:t>０</w:t>
      </w:r>
      <w:r w:rsidR="00517529" w:rsidRPr="002B6DCF">
        <w:rPr>
          <w:rFonts w:ascii="ＭＳ 明朝" w:eastAsia="ＭＳ 明朝" w:hAnsi="ＭＳ 明朝" w:hint="eastAsia"/>
          <w:sz w:val="24"/>
          <w:szCs w:val="24"/>
        </w:rPr>
        <w:t>月</w:t>
      </w:r>
      <w:r w:rsidR="00593829">
        <w:rPr>
          <w:rFonts w:ascii="ＭＳ 明朝" w:eastAsia="ＭＳ 明朝" w:hAnsi="ＭＳ 明朝" w:hint="eastAsia"/>
          <w:sz w:val="24"/>
          <w:szCs w:val="24"/>
        </w:rPr>
        <w:t>２８</w:t>
      </w:r>
      <w:r w:rsidR="00517529" w:rsidRPr="002B6DCF">
        <w:rPr>
          <w:rFonts w:ascii="ＭＳ 明朝" w:eastAsia="ＭＳ 明朝" w:hAnsi="ＭＳ 明朝" w:hint="eastAsia"/>
          <w:sz w:val="24"/>
          <w:szCs w:val="24"/>
        </w:rPr>
        <w:t>日（</w:t>
      </w:r>
      <w:r w:rsidR="009A4C4F" w:rsidRPr="002B6DCF">
        <w:rPr>
          <w:rFonts w:ascii="ＭＳ 明朝" w:eastAsia="ＭＳ 明朝" w:hAnsi="ＭＳ 明朝" w:hint="eastAsia"/>
          <w:sz w:val="24"/>
          <w:szCs w:val="24"/>
        </w:rPr>
        <w:t>金</w:t>
      </w:r>
      <w:r w:rsidR="00517529" w:rsidRPr="002B6DCF">
        <w:rPr>
          <w:rFonts w:ascii="ＭＳ 明朝" w:eastAsia="ＭＳ 明朝" w:hAnsi="ＭＳ 明朝" w:hint="eastAsia"/>
          <w:sz w:val="24"/>
          <w:szCs w:val="24"/>
        </w:rPr>
        <w:t>）までに受講申込者へＦＡＸ</w:t>
      </w:r>
      <w:r w:rsidR="00C02135" w:rsidRPr="002B6DCF">
        <w:rPr>
          <w:rFonts w:ascii="ＭＳ 明朝" w:eastAsia="ＭＳ 明朝" w:hAnsi="ＭＳ 明朝" w:hint="eastAsia"/>
          <w:sz w:val="24"/>
          <w:szCs w:val="24"/>
        </w:rPr>
        <w:t>で</w:t>
      </w:r>
      <w:r w:rsidR="00517529" w:rsidRPr="002B6DCF">
        <w:rPr>
          <w:rFonts w:ascii="ＭＳ 明朝" w:eastAsia="ＭＳ 明朝" w:hAnsi="ＭＳ 明朝" w:hint="eastAsia"/>
          <w:sz w:val="24"/>
          <w:szCs w:val="24"/>
        </w:rPr>
        <w:t>通知します。</w:t>
      </w:r>
    </w:p>
    <w:p w14:paraId="3D8595EE" w14:textId="6424548A" w:rsidR="00DC5789" w:rsidRPr="002B6DCF" w:rsidRDefault="00030716" w:rsidP="008D7CEE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2B6DCF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DC5789" w:rsidRPr="002B6DCF">
        <w:rPr>
          <w:rFonts w:ascii="ＭＳ ゴシック" w:eastAsia="ＭＳ ゴシック" w:hAnsi="ＭＳ ゴシック" w:hint="eastAsia"/>
          <w:sz w:val="24"/>
          <w:szCs w:val="24"/>
        </w:rPr>
        <w:t>．問い合わせ</w:t>
      </w:r>
    </w:p>
    <w:p w14:paraId="1A76AE75" w14:textId="43AEEC49" w:rsidR="003D59D9" w:rsidRPr="002B6DCF" w:rsidRDefault="003D59D9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明朝" w:eastAsia="ＭＳ 明朝" w:hAnsi="ＭＳ 明朝" w:hint="eastAsia"/>
          <w:sz w:val="24"/>
          <w:szCs w:val="24"/>
        </w:rPr>
        <w:t xml:space="preserve">　　社会福祉法人高知県社会福祉協議会　法人振興課（担当：</w:t>
      </w:r>
      <w:r w:rsidR="009A4C4F" w:rsidRPr="002B6DCF">
        <w:rPr>
          <w:rFonts w:ascii="ＭＳ 明朝" w:eastAsia="ＭＳ 明朝" w:hAnsi="ＭＳ 明朝" w:hint="eastAsia"/>
          <w:sz w:val="24"/>
          <w:szCs w:val="24"/>
        </w:rPr>
        <w:t>岡本</w:t>
      </w:r>
      <w:r w:rsidRPr="002B6DC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D8D0122" w14:textId="6477294E" w:rsidR="003D59D9" w:rsidRPr="002B6DCF" w:rsidRDefault="003D59D9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明朝" w:eastAsia="ＭＳ 明朝" w:hAnsi="ＭＳ 明朝" w:hint="eastAsia"/>
          <w:sz w:val="24"/>
          <w:szCs w:val="24"/>
        </w:rPr>
        <w:t xml:space="preserve">　　　〒780-8567　高知市朝倉戊３７５－１　県立ふくし交流プラザ１階</w:t>
      </w:r>
    </w:p>
    <w:p w14:paraId="4A788FFE" w14:textId="222C6929" w:rsidR="003D59D9" w:rsidRPr="002B6DCF" w:rsidRDefault="003D59D9" w:rsidP="008D7CE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B6DCF">
        <w:rPr>
          <w:rFonts w:ascii="ＭＳ 明朝" w:eastAsia="ＭＳ 明朝" w:hAnsi="ＭＳ 明朝" w:hint="eastAsia"/>
          <w:sz w:val="24"/>
          <w:szCs w:val="24"/>
        </w:rPr>
        <w:t xml:space="preserve">　　　電話：０８８－８４４－４６１１　　ＦＡＸ：０８８－８４４－９４４３</w:t>
      </w:r>
    </w:p>
    <w:p w14:paraId="1CCB16A0" w14:textId="61F3BF4E" w:rsidR="008D7CEE" w:rsidRDefault="008D7CEE" w:rsidP="008D7CEE">
      <w:pPr>
        <w:spacing w:line="300" w:lineRule="exact"/>
        <w:rPr>
          <w:rFonts w:ascii="ＭＳ 明朝" w:eastAsia="ＭＳ 明朝" w:hAnsi="ＭＳ 明朝"/>
          <w:sz w:val="22"/>
        </w:rPr>
      </w:pPr>
    </w:p>
    <w:p w14:paraId="5EFF017B" w14:textId="77E8A5F8" w:rsidR="002B6DCF" w:rsidRDefault="002B6DCF" w:rsidP="008D7CEE">
      <w:pPr>
        <w:spacing w:line="300" w:lineRule="exact"/>
        <w:rPr>
          <w:rFonts w:ascii="ＭＳ 明朝" w:eastAsia="ＭＳ 明朝" w:hAnsi="ＭＳ 明朝"/>
          <w:sz w:val="22"/>
        </w:rPr>
      </w:pPr>
    </w:p>
    <w:p w14:paraId="33341694" w14:textId="7052EC6D" w:rsidR="002B6DCF" w:rsidRDefault="002B6DCF" w:rsidP="008D7CEE">
      <w:pPr>
        <w:spacing w:line="300" w:lineRule="exact"/>
        <w:rPr>
          <w:rFonts w:ascii="ＭＳ 明朝" w:eastAsia="ＭＳ 明朝" w:hAnsi="ＭＳ 明朝"/>
          <w:sz w:val="22"/>
        </w:rPr>
      </w:pPr>
    </w:p>
    <w:p w14:paraId="3845086F" w14:textId="4B616776" w:rsidR="002B6DCF" w:rsidRDefault="002B6DCF" w:rsidP="008D7CEE">
      <w:pPr>
        <w:spacing w:line="300" w:lineRule="exact"/>
        <w:rPr>
          <w:rFonts w:ascii="ＭＳ 明朝" w:eastAsia="ＭＳ 明朝" w:hAnsi="ＭＳ 明朝"/>
          <w:sz w:val="22"/>
        </w:rPr>
      </w:pPr>
    </w:p>
    <w:p w14:paraId="7D10C96A" w14:textId="77777777" w:rsidR="002B6DCF" w:rsidRPr="003D59D9" w:rsidRDefault="002B6DCF" w:rsidP="008D7CEE">
      <w:pPr>
        <w:spacing w:line="300" w:lineRule="exact"/>
        <w:rPr>
          <w:rFonts w:ascii="ＭＳ 明朝" w:eastAsia="ＭＳ 明朝" w:hAnsi="ＭＳ 明朝"/>
          <w:sz w:val="22"/>
        </w:rPr>
      </w:pPr>
    </w:p>
    <w:p w14:paraId="20C523DD" w14:textId="0EE1EDA5" w:rsidR="003D59D9" w:rsidRPr="00B044BB" w:rsidRDefault="003D59D9" w:rsidP="003D59D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044BB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高知県災害派遣福祉チーム（第</w:t>
      </w:r>
      <w:r w:rsidR="009A4C4F" w:rsidRPr="00B044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</w:t>
      </w:r>
      <w:r w:rsidRPr="00B044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期）養成研修　受講申込書</w:t>
      </w:r>
    </w:p>
    <w:p w14:paraId="31D66612" w14:textId="62C6890F" w:rsidR="003D59D9" w:rsidRPr="00B044BB" w:rsidRDefault="003D59D9" w:rsidP="000B6FB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584F1B1" w14:textId="2D189086" w:rsidR="00B57E61" w:rsidRPr="00B044BB" w:rsidRDefault="00B57E61" w:rsidP="00611776">
      <w:pPr>
        <w:rPr>
          <w:rFonts w:ascii="ＭＳ 明朝" w:eastAsia="ＭＳ 明朝" w:hAnsi="ＭＳ 明朝"/>
          <w:sz w:val="24"/>
          <w:szCs w:val="24"/>
        </w:rPr>
      </w:pPr>
      <w:r w:rsidRPr="00B044BB">
        <w:rPr>
          <w:rFonts w:ascii="ＭＳ 明朝" w:eastAsia="ＭＳ 明朝" w:hAnsi="ＭＳ 明朝" w:hint="eastAsia"/>
          <w:sz w:val="24"/>
          <w:szCs w:val="24"/>
        </w:rPr>
        <w:t>社会福祉法人高知県社会福祉協議会長　様</w:t>
      </w:r>
    </w:p>
    <w:p w14:paraId="169628F5" w14:textId="4DC767B1" w:rsidR="003D59D9" w:rsidRPr="00B044BB" w:rsidRDefault="003D59D9" w:rsidP="003D59D9">
      <w:pPr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 w:rsidRPr="00B044BB">
        <w:rPr>
          <w:rFonts w:ascii="ＭＳ 明朝" w:eastAsia="ＭＳ 明朝" w:hAnsi="ＭＳ 明朝" w:hint="eastAsia"/>
          <w:sz w:val="24"/>
          <w:szCs w:val="24"/>
        </w:rPr>
        <w:t>令和</w:t>
      </w:r>
      <w:r w:rsidR="009A4C4F" w:rsidRPr="00B044BB">
        <w:rPr>
          <w:rFonts w:ascii="ＭＳ 明朝" w:eastAsia="ＭＳ 明朝" w:hAnsi="ＭＳ 明朝" w:hint="eastAsia"/>
          <w:sz w:val="24"/>
          <w:szCs w:val="24"/>
        </w:rPr>
        <w:t>４</w:t>
      </w:r>
      <w:r w:rsidRPr="00B044B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F3F20" w:rsidRPr="00B044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44BB">
        <w:rPr>
          <w:rFonts w:ascii="ＭＳ 明朝" w:eastAsia="ＭＳ 明朝" w:hAnsi="ＭＳ 明朝" w:hint="eastAsia"/>
          <w:sz w:val="24"/>
          <w:szCs w:val="24"/>
        </w:rPr>
        <w:t xml:space="preserve">　月　　</w:t>
      </w:r>
      <w:r w:rsidR="006F3F20" w:rsidRPr="00B044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44B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0F16DB8" w14:textId="0B53B738" w:rsidR="003D59D9" w:rsidRPr="00B044BB" w:rsidRDefault="003D59D9" w:rsidP="000B6FB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5A8A182" w14:textId="2DA6974E" w:rsidR="003D59D9" w:rsidRPr="00B044BB" w:rsidRDefault="003D59D9" w:rsidP="00611776">
      <w:pPr>
        <w:rPr>
          <w:rFonts w:ascii="ＭＳ 明朝" w:eastAsia="ＭＳ 明朝" w:hAnsi="ＭＳ 明朝"/>
          <w:sz w:val="24"/>
          <w:szCs w:val="24"/>
        </w:rPr>
      </w:pPr>
      <w:r w:rsidRPr="00B044BB">
        <w:rPr>
          <w:rFonts w:ascii="ＭＳ 明朝" w:eastAsia="ＭＳ 明朝" w:hAnsi="ＭＳ 明朝" w:hint="eastAsia"/>
          <w:sz w:val="24"/>
          <w:szCs w:val="24"/>
        </w:rPr>
        <w:t xml:space="preserve">　下記のとおり、高知県災害派遣福祉チーム（第</w:t>
      </w:r>
      <w:r w:rsidR="009A4C4F" w:rsidRPr="00B044BB">
        <w:rPr>
          <w:rFonts w:ascii="ＭＳ 明朝" w:eastAsia="ＭＳ 明朝" w:hAnsi="ＭＳ 明朝" w:hint="eastAsia"/>
          <w:sz w:val="24"/>
          <w:szCs w:val="24"/>
        </w:rPr>
        <w:t>３</w:t>
      </w:r>
      <w:r w:rsidRPr="00B044BB">
        <w:rPr>
          <w:rFonts w:ascii="ＭＳ 明朝" w:eastAsia="ＭＳ 明朝" w:hAnsi="ＭＳ 明朝" w:hint="eastAsia"/>
          <w:sz w:val="24"/>
          <w:szCs w:val="24"/>
        </w:rPr>
        <w:t>期）養成研修の受講を申し込みます。</w:t>
      </w:r>
    </w:p>
    <w:p w14:paraId="4902EDC8" w14:textId="7CE6B45B" w:rsidR="003D59D9" w:rsidRPr="00B044BB" w:rsidRDefault="003D59D9" w:rsidP="00703372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52"/>
        <w:gridCol w:w="3563"/>
        <w:gridCol w:w="1276"/>
        <w:gridCol w:w="3685"/>
      </w:tblGrid>
      <w:tr w:rsidR="006F3F20" w:rsidRPr="00B044BB" w14:paraId="4AF102A4" w14:textId="77777777" w:rsidTr="00B044BB">
        <w:trPr>
          <w:trHeight w:val="70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69E" w14:textId="7DC2CFCE" w:rsidR="006F3F20" w:rsidRPr="00B044BB" w:rsidRDefault="006F3F20" w:rsidP="003D59D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所属団体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20FA" w14:textId="77777777" w:rsidR="006F3F20" w:rsidRPr="00B044BB" w:rsidRDefault="006F3F20" w:rsidP="00FD72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59D9" w:rsidRPr="00B044BB" w14:paraId="7D6CCEB7" w14:textId="77777777" w:rsidTr="00C3148E">
        <w:trPr>
          <w:trHeight w:val="5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85C33" w14:textId="3814ACEC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w w:val="62"/>
                <w:kern w:val="0"/>
                <w:sz w:val="24"/>
                <w:szCs w:val="24"/>
                <w:fitText w:val="600" w:id="-1988915712"/>
              </w:rPr>
              <w:t>ふりが</w:t>
            </w:r>
            <w:r w:rsidRPr="00B044BB">
              <w:rPr>
                <w:rFonts w:ascii="ＭＳ 明朝" w:eastAsia="ＭＳ 明朝" w:hAnsi="ＭＳ 明朝" w:hint="eastAsia"/>
                <w:spacing w:val="7"/>
                <w:w w:val="62"/>
                <w:kern w:val="0"/>
                <w:sz w:val="24"/>
                <w:szCs w:val="24"/>
                <w:fitText w:val="600" w:id="-1988915712"/>
              </w:rPr>
              <w:t>な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1EC5C6A1" w14:textId="77777777" w:rsidR="003D59D9" w:rsidRPr="00B044BB" w:rsidRDefault="003D59D9" w:rsidP="006117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461C783" w14:textId="22961A66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4AD12" w14:textId="0D36B670" w:rsidR="00607B9E" w:rsidRPr="00B044BB" w:rsidRDefault="00607B9E" w:rsidP="00607B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  <w:p w14:paraId="562FA8D5" w14:textId="6B1EEC85" w:rsidR="00607B9E" w:rsidRPr="00B044BB" w:rsidRDefault="003D59D9" w:rsidP="00607B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D59D9" w:rsidRPr="00B044BB" w14:paraId="4476AC20" w14:textId="77777777" w:rsidTr="00C3148E">
        <w:trPr>
          <w:trHeight w:val="848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52432C6E" w14:textId="4C17F9FE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63" w:type="dxa"/>
          </w:tcPr>
          <w:p w14:paraId="760C4BCD" w14:textId="77777777" w:rsidR="003D59D9" w:rsidRPr="00B044BB" w:rsidRDefault="003D59D9" w:rsidP="006117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C5017D" w14:textId="77777777" w:rsidR="003D59D9" w:rsidRPr="00B044BB" w:rsidRDefault="003D59D9" w:rsidP="006117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30D708BB" w14:textId="77777777" w:rsidR="003D59D9" w:rsidRPr="00B044BB" w:rsidRDefault="003D59D9" w:rsidP="006117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59D9" w:rsidRPr="00B044BB" w14:paraId="2D35DED6" w14:textId="77777777" w:rsidTr="00C3148E">
        <w:trPr>
          <w:trHeight w:val="535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17B61853" w14:textId="4EDE6B66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3563" w:type="dxa"/>
            <w:vAlign w:val="center"/>
          </w:tcPr>
          <w:p w14:paraId="3FCFF3AE" w14:textId="40ECA7D0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vAlign w:val="center"/>
          </w:tcPr>
          <w:p w14:paraId="27C437A6" w14:textId="71685F2B" w:rsidR="003D59D9" w:rsidRPr="00B044BB" w:rsidRDefault="003D59D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D97A230" w14:textId="5BE404BC" w:rsidR="003D59D9" w:rsidRPr="00B044BB" w:rsidRDefault="003D59D9" w:rsidP="003D59D9">
            <w:pPr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B57E61" w:rsidRPr="00B044BB" w14:paraId="4D225128" w14:textId="77777777" w:rsidTr="00B044BB">
        <w:trPr>
          <w:trHeight w:val="87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3B518FF" w14:textId="6042C19C" w:rsidR="00B57E61" w:rsidRPr="00B044BB" w:rsidRDefault="00B57E61" w:rsidP="00DF6A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本人住所</w:t>
            </w:r>
          </w:p>
        </w:tc>
        <w:tc>
          <w:tcPr>
            <w:tcW w:w="85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EF80D48" w14:textId="18BBFE61" w:rsidR="00B57E61" w:rsidRPr="00B044BB" w:rsidRDefault="00B57E61" w:rsidP="00B57E61">
            <w:pPr>
              <w:ind w:rightChars="300" w:right="630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BE6E60" w:rsidRPr="00B044BB" w14:paraId="5788E1C8" w14:textId="77777777" w:rsidTr="00C3148E">
        <w:trPr>
          <w:trHeight w:val="89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F89B993" w14:textId="77777777" w:rsidR="00BE6E60" w:rsidRPr="00B044BB" w:rsidRDefault="00BE6E60" w:rsidP="002F2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  <w:p w14:paraId="06B27197" w14:textId="45C3B1D3" w:rsidR="00BE6E60" w:rsidRPr="00B044BB" w:rsidRDefault="00BE6E60" w:rsidP="002F2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35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A6C79" w14:textId="77777777" w:rsidR="00BE6E60" w:rsidRPr="00B044BB" w:rsidRDefault="00BE6E60" w:rsidP="00C15B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8AE" w14:textId="77777777" w:rsidR="00BE6E60" w:rsidRPr="00B044BB" w:rsidRDefault="00BE6E60" w:rsidP="00BE6E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  <w:p w14:paraId="0A102D29" w14:textId="0E8BE8FA" w:rsidR="00BE6E60" w:rsidRPr="00B044BB" w:rsidRDefault="00BE6E60" w:rsidP="00BE6E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4ED" w14:textId="625D203B" w:rsidR="00BE6E60" w:rsidRPr="00B044BB" w:rsidRDefault="00BE6E60" w:rsidP="00C15B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6E60" w:rsidRPr="00B044BB" w14:paraId="711F1349" w14:textId="77777777" w:rsidTr="00B044BB">
        <w:trPr>
          <w:trHeight w:val="1621"/>
        </w:trPr>
        <w:tc>
          <w:tcPr>
            <w:tcW w:w="1252" w:type="dxa"/>
            <w:vMerge w:val="restart"/>
            <w:tcBorders>
              <w:left w:val="single" w:sz="4" w:space="0" w:color="auto"/>
            </w:tcBorders>
            <w:vAlign w:val="center"/>
          </w:tcPr>
          <w:p w14:paraId="31CF131F" w14:textId="5073F46B" w:rsidR="00BE6E60" w:rsidRPr="00B044BB" w:rsidRDefault="00BE6E60" w:rsidP="00C15B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チーム員対象資格</w:t>
            </w:r>
          </w:p>
        </w:tc>
        <w:tc>
          <w:tcPr>
            <w:tcW w:w="8524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71D9982" w14:textId="3D78E90B" w:rsidR="00BE6E60" w:rsidRPr="00B044BB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社会福祉士・介護福祉士・精神保健福祉士・介護支援専門員・保育士・看護師</w:t>
            </w:r>
          </w:p>
          <w:p w14:paraId="4E43C48B" w14:textId="77777777" w:rsidR="008D7CEE" w:rsidRPr="00B044BB" w:rsidRDefault="008D7CEE" w:rsidP="00BE6E60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理学療法士・作業療法士・言語聴覚士・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相談支援専門員・医療ソーシャルワーカー・介護職員・生活相談員・生活支援員</w:t>
            </w: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地域包括支援センター職員</w:t>
            </w:r>
          </w:p>
          <w:p w14:paraId="099D42F9" w14:textId="2BF35BD9" w:rsidR="00BE6E60" w:rsidRPr="00B044BB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※あてはまるものすべてに○</w:t>
            </w:r>
          </w:p>
        </w:tc>
      </w:tr>
      <w:tr w:rsidR="00BE6E60" w:rsidRPr="00B044BB" w14:paraId="64A67B96" w14:textId="77777777" w:rsidTr="00B044BB">
        <w:trPr>
          <w:trHeight w:val="706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9715" w14:textId="77777777" w:rsidR="00BE6E60" w:rsidRPr="00B044BB" w:rsidRDefault="00BE6E60" w:rsidP="00C15B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2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A0F" w14:textId="150A1233" w:rsidR="00BE6E60" w:rsidRPr="00B044BB" w:rsidRDefault="0084582C" w:rsidP="002017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通算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業務経験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月　※</w:t>
            </w:r>
            <w:r w:rsidR="007765E4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上記</w:t>
            </w: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通算</w:t>
            </w:r>
            <w:r w:rsidR="00BE6E60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業務経験３年以上必要</w:t>
            </w:r>
          </w:p>
        </w:tc>
      </w:tr>
      <w:tr w:rsidR="004E742A" w:rsidRPr="00B044BB" w14:paraId="484BB360" w14:textId="77777777" w:rsidTr="00B044BB">
        <w:trPr>
          <w:trHeight w:val="666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A56E960" w14:textId="77777777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394A8EE6" w14:textId="3F9F86CE" w:rsidR="004E742A" w:rsidRPr="00B044BB" w:rsidRDefault="00517529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4E742A"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</w:tcBorders>
            <w:vAlign w:val="center"/>
          </w:tcPr>
          <w:p w14:paraId="5407BF88" w14:textId="77777777" w:rsidR="004E742A" w:rsidRPr="00B044BB" w:rsidRDefault="004E742A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7529" w:rsidRPr="00B044BB" w14:paraId="1A145711" w14:textId="77777777" w:rsidTr="00703372">
        <w:trPr>
          <w:trHeight w:val="809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4D24027" w14:textId="0CF4DC1F" w:rsidR="00517529" w:rsidRPr="00B044BB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28AD4A35" w14:textId="1BFF6EB8" w:rsidR="00324B95" w:rsidRPr="00B044BB" w:rsidRDefault="00324B95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施設・</w:t>
            </w:r>
          </w:p>
          <w:p w14:paraId="01F8F8DA" w14:textId="131F4669" w:rsidR="00517529" w:rsidRPr="00B044BB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</w:tcBorders>
            <w:vAlign w:val="center"/>
          </w:tcPr>
          <w:p w14:paraId="476F7625" w14:textId="77777777" w:rsidR="00517529" w:rsidRPr="00B044BB" w:rsidRDefault="00517529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42A" w:rsidRPr="00B044BB" w14:paraId="0D49A077" w14:textId="77777777" w:rsidTr="00B044BB">
        <w:trPr>
          <w:trHeight w:val="866"/>
        </w:trPr>
        <w:tc>
          <w:tcPr>
            <w:tcW w:w="1252" w:type="dxa"/>
            <w:vAlign w:val="center"/>
          </w:tcPr>
          <w:p w14:paraId="0BD82E03" w14:textId="77777777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51208A36" w14:textId="3C38C36E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8524" w:type="dxa"/>
            <w:gridSpan w:val="3"/>
          </w:tcPr>
          <w:p w14:paraId="53AF75DE" w14:textId="518E1BDF" w:rsidR="004E742A" w:rsidRPr="00B044BB" w:rsidRDefault="004E742A" w:rsidP="004E742A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044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4E742A" w:rsidRPr="00B044BB" w14:paraId="010BDA5C" w14:textId="77777777" w:rsidTr="00C3148E">
        <w:trPr>
          <w:trHeight w:val="717"/>
        </w:trPr>
        <w:tc>
          <w:tcPr>
            <w:tcW w:w="1252" w:type="dxa"/>
            <w:vAlign w:val="center"/>
          </w:tcPr>
          <w:p w14:paraId="1463CECC" w14:textId="77777777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0CCBCD84" w14:textId="40BF8094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563" w:type="dxa"/>
            <w:vAlign w:val="center"/>
          </w:tcPr>
          <w:p w14:paraId="0197ED77" w14:textId="77777777" w:rsidR="004E742A" w:rsidRPr="00B044BB" w:rsidRDefault="004E742A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5D2717" w14:textId="77777777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  <w:p w14:paraId="3C7D9DA9" w14:textId="3664DB1D" w:rsidR="004E742A" w:rsidRPr="00B044BB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44BB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685" w:type="dxa"/>
            <w:vAlign w:val="center"/>
          </w:tcPr>
          <w:p w14:paraId="3A163569" w14:textId="77777777" w:rsidR="004E742A" w:rsidRPr="00B044BB" w:rsidRDefault="004E742A" w:rsidP="003D5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C81EBE" w14:textId="2BFE7E0A" w:rsidR="004E742A" w:rsidRDefault="004E742A" w:rsidP="000B6FBB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5D3615BB" w14:textId="00C27620" w:rsidR="00C3148E" w:rsidRDefault="00C3148E" w:rsidP="000B6FB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（記入上の注意）</w:t>
      </w:r>
    </w:p>
    <w:p w14:paraId="70CA5468" w14:textId="77777777" w:rsidR="00C3148E" w:rsidRDefault="00C3148E" w:rsidP="000B6FB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　「チーム員対象資格」欄は、あてはまるものすべてに〇をつけ、その通産業務経験年</w:t>
      </w:r>
    </w:p>
    <w:p w14:paraId="5314D217" w14:textId="1D150D40" w:rsidR="00C3148E" w:rsidRDefault="00C3148E" w:rsidP="000B6FBB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数を記入してください</w:t>
      </w:r>
    </w:p>
    <w:p w14:paraId="289BF177" w14:textId="77777777" w:rsidR="000B6FBB" w:rsidRDefault="00C3148E" w:rsidP="000B6FB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記入</w:t>
      </w:r>
      <w:r w:rsidR="00703372">
        <w:rPr>
          <w:rFonts w:ascii="ＭＳ 明朝" w:eastAsia="ＭＳ 明朝" w:hAnsi="ＭＳ 明朝" w:hint="eastAsia"/>
          <w:sz w:val="24"/>
          <w:szCs w:val="24"/>
        </w:rPr>
        <w:t>いただいた内容は、研修の運営管理、高知県災害派遣福祉チームの登録管理に使</w:t>
      </w:r>
    </w:p>
    <w:p w14:paraId="4E6F8F58" w14:textId="61878F93" w:rsidR="004E742A" w:rsidRPr="00B044BB" w:rsidRDefault="00703372" w:rsidP="000B6FBB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用いたします。</w:t>
      </w:r>
    </w:p>
    <w:sectPr w:rsidR="004E742A" w:rsidRPr="00B044BB" w:rsidSect="002B6DCF">
      <w:pgSz w:w="11906" w:h="16838" w:code="9"/>
      <w:pgMar w:top="1134" w:right="1021" w:bottom="1021" w:left="1134" w:header="851" w:footer="992" w:gutter="0"/>
      <w:cols w:space="425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76"/>
    <w:rsid w:val="000100D3"/>
    <w:rsid w:val="00030716"/>
    <w:rsid w:val="00097C04"/>
    <w:rsid w:val="000B6FBB"/>
    <w:rsid w:val="00201761"/>
    <w:rsid w:val="00210B91"/>
    <w:rsid w:val="002B6DCF"/>
    <w:rsid w:val="002F2BC6"/>
    <w:rsid w:val="00324B95"/>
    <w:rsid w:val="00337EA5"/>
    <w:rsid w:val="003614DE"/>
    <w:rsid w:val="003D59D9"/>
    <w:rsid w:val="00473A53"/>
    <w:rsid w:val="00484ACD"/>
    <w:rsid w:val="004E742A"/>
    <w:rsid w:val="00517529"/>
    <w:rsid w:val="00593829"/>
    <w:rsid w:val="00607B9E"/>
    <w:rsid w:val="00611776"/>
    <w:rsid w:val="006560AA"/>
    <w:rsid w:val="006C76E9"/>
    <w:rsid w:val="006F3F20"/>
    <w:rsid w:val="00703372"/>
    <w:rsid w:val="00764623"/>
    <w:rsid w:val="007765E4"/>
    <w:rsid w:val="007E245A"/>
    <w:rsid w:val="00820BEA"/>
    <w:rsid w:val="0084582C"/>
    <w:rsid w:val="008D7CEE"/>
    <w:rsid w:val="0092517C"/>
    <w:rsid w:val="00990001"/>
    <w:rsid w:val="00994E2B"/>
    <w:rsid w:val="009A4C4F"/>
    <w:rsid w:val="00B044BB"/>
    <w:rsid w:val="00B57E61"/>
    <w:rsid w:val="00BD3B01"/>
    <w:rsid w:val="00BE6E60"/>
    <w:rsid w:val="00C02135"/>
    <w:rsid w:val="00C15B9E"/>
    <w:rsid w:val="00C3148E"/>
    <w:rsid w:val="00C964CA"/>
    <w:rsid w:val="00DC5789"/>
    <w:rsid w:val="00DF6A7D"/>
    <w:rsid w:val="00FD7248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C052C"/>
  <w15:chartTrackingRefBased/>
  <w15:docId w15:val="{9FD41706-D2B7-42BF-A438-9852219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高知県社会福祉協議会</dc:creator>
  <cp:keywords/>
  <dc:description/>
  <cp:lastModifiedBy>OWNER</cp:lastModifiedBy>
  <cp:revision>2</cp:revision>
  <cp:lastPrinted>2022-09-06T02:25:00Z</cp:lastPrinted>
  <dcterms:created xsi:type="dcterms:W3CDTF">2022-10-18T04:39:00Z</dcterms:created>
  <dcterms:modified xsi:type="dcterms:W3CDTF">2022-10-18T04:39:00Z</dcterms:modified>
</cp:coreProperties>
</file>