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1ACF" w14:textId="67435DB3" w:rsidR="008A0809" w:rsidRDefault="008A0809" w:rsidP="008A080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（第４号様式）</w:t>
      </w:r>
    </w:p>
    <w:p w14:paraId="3F0DF39E" w14:textId="073F39E7" w:rsidR="00C36F9D" w:rsidRDefault="000C1C83" w:rsidP="008A080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3F3D0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 w:rsidR="003F3D0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3F3D0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72D08D68" w14:textId="77777777" w:rsidR="000C1C83" w:rsidRDefault="000C1C83" w:rsidP="000C1C83">
      <w:pPr>
        <w:jc w:val="left"/>
        <w:rPr>
          <w:rFonts w:ascii="ＭＳ 明朝" w:eastAsia="ＭＳ 明朝" w:hAnsi="ＭＳ 明朝"/>
          <w:sz w:val="22"/>
        </w:rPr>
      </w:pPr>
    </w:p>
    <w:p w14:paraId="2F091E2A" w14:textId="4AB9B5E4" w:rsidR="000C1C83" w:rsidRDefault="000C1C83" w:rsidP="000C1C8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社会福祉法人高知県社会福祉協議会長　様</w:t>
      </w:r>
    </w:p>
    <w:p w14:paraId="37B8398D" w14:textId="77777777" w:rsidR="000C1C83" w:rsidRDefault="000C1C83" w:rsidP="000C1C83">
      <w:pPr>
        <w:ind w:right="1760"/>
        <w:rPr>
          <w:rFonts w:ascii="ＭＳ 明朝" w:eastAsia="ＭＳ 明朝" w:hAnsi="ＭＳ 明朝"/>
          <w:sz w:val="22"/>
        </w:rPr>
      </w:pPr>
    </w:p>
    <w:p w14:paraId="44F01491" w14:textId="1937E3BD" w:rsidR="000C1C83" w:rsidRDefault="000C1C83" w:rsidP="008A0809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  <w:r w:rsidR="006107A9">
        <w:rPr>
          <w:rFonts w:ascii="ＭＳ 明朝" w:eastAsia="ＭＳ 明朝" w:hAnsi="ＭＳ 明朝" w:hint="eastAsia"/>
          <w:sz w:val="22"/>
        </w:rPr>
        <w:t xml:space="preserve">　</w:t>
      </w:r>
      <w:r w:rsidR="003F3D0C">
        <w:rPr>
          <w:rFonts w:ascii="ＭＳ 明朝" w:eastAsia="ＭＳ 明朝" w:hAnsi="ＭＳ 明朝" w:hint="eastAsia"/>
          <w:sz w:val="22"/>
        </w:rPr>
        <w:t xml:space="preserve">　</w:t>
      </w:r>
      <w:r w:rsidR="008A0809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2E3C2475" w14:textId="1B68BC58" w:rsidR="000C1C83" w:rsidRDefault="000C1C83" w:rsidP="003F3D0C">
      <w:pPr>
        <w:wordWrap w:val="0"/>
        <w:ind w:right="220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団体名</w:t>
      </w:r>
      <w:r w:rsidR="008A0809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61C5028C" w14:textId="0998FBA7" w:rsidR="000C1C83" w:rsidRDefault="000C1C83" w:rsidP="003F3D0C">
      <w:pPr>
        <w:ind w:firstLineChars="2050" w:firstLine="45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  <w:r w:rsidR="006107A9">
        <w:rPr>
          <w:rFonts w:ascii="ＭＳ 明朝" w:eastAsia="ＭＳ 明朝" w:hAnsi="ＭＳ 明朝" w:hint="eastAsia"/>
          <w:sz w:val="22"/>
        </w:rPr>
        <w:t xml:space="preserve">　</w:t>
      </w:r>
      <w:r w:rsidR="008A0809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6107A9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印</w:t>
      </w:r>
    </w:p>
    <w:p w14:paraId="658065A9" w14:textId="5BCFEC7C" w:rsidR="006107A9" w:rsidRDefault="006107A9" w:rsidP="008A080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担当者</w:t>
      </w:r>
      <w:r w:rsidR="008A080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2A6C4729" w14:textId="5ADF28B7" w:rsidR="000C1C83" w:rsidRPr="006107A9" w:rsidRDefault="006107A9" w:rsidP="003F3D0C">
      <w:pPr>
        <w:ind w:right="880" w:firstLineChars="2050" w:firstLine="45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14:paraId="786C02E9" w14:textId="3DA6585C" w:rsidR="000C1C83" w:rsidRDefault="000C1C83" w:rsidP="000C1C83">
      <w:pPr>
        <w:jc w:val="left"/>
        <w:rPr>
          <w:rFonts w:ascii="ＭＳ 明朝" w:eastAsia="ＭＳ 明朝" w:hAnsi="ＭＳ 明朝"/>
          <w:sz w:val="22"/>
        </w:rPr>
      </w:pPr>
    </w:p>
    <w:p w14:paraId="3198A06F" w14:textId="77777777" w:rsidR="008A0809" w:rsidRDefault="008A0809" w:rsidP="000C1C83">
      <w:pPr>
        <w:jc w:val="left"/>
        <w:rPr>
          <w:rFonts w:ascii="ＭＳ 明朝" w:eastAsia="ＭＳ 明朝" w:hAnsi="ＭＳ 明朝"/>
          <w:sz w:val="22"/>
        </w:rPr>
      </w:pPr>
    </w:p>
    <w:p w14:paraId="1680B480" w14:textId="642D6C73" w:rsidR="000C1C83" w:rsidRPr="008A0809" w:rsidRDefault="008A0809" w:rsidP="008A0809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8A0809">
        <w:rPr>
          <w:rFonts w:ascii="ＭＳ 明朝" w:eastAsia="ＭＳ 明朝" w:hAnsi="ＭＳ 明朝" w:hint="eastAsia"/>
          <w:b/>
          <w:bCs/>
          <w:sz w:val="24"/>
          <w:szCs w:val="24"/>
        </w:rPr>
        <w:t>助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8A0809">
        <w:rPr>
          <w:rFonts w:ascii="ＭＳ 明朝" w:eastAsia="ＭＳ 明朝" w:hAnsi="ＭＳ 明朝" w:hint="eastAsia"/>
          <w:b/>
          <w:bCs/>
          <w:sz w:val="24"/>
          <w:szCs w:val="24"/>
        </w:rPr>
        <w:t>成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8A0809">
        <w:rPr>
          <w:rFonts w:ascii="ＭＳ 明朝" w:eastAsia="ＭＳ 明朝" w:hAnsi="ＭＳ 明朝" w:hint="eastAsia"/>
          <w:b/>
          <w:bCs/>
          <w:sz w:val="24"/>
          <w:szCs w:val="24"/>
        </w:rPr>
        <w:t>事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8A0809">
        <w:rPr>
          <w:rFonts w:ascii="ＭＳ 明朝" w:eastAsia="ＭＳ 明朝" w:hAnsi="ＭＳ 明朝" w:hint="eastAsia"/>
          <w:b/>
          <w:bCs/>
          <w:sz w:val="24"/>
          <w:szCs w:val="24"/>
        </w:rPr>
        <w:t>業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8A0809">
        <w:rPr>
          <w:rFonts w:ascii="ＭＳ 明朝" w:eastAsia="ＭＳ 明朝" w:hAnsi="ＭＳ 明朝" w:hint="eastAsia"/>
          <w:b/>
          <w:bCs/>
          <w:sz w:val="24"/>
          <w:szCs w:val="24"/>
        </w:rPr>
        <w:t>中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8A0809">
        <w:rPr>
          <w:rFonts w:ascii="ＭＳ 明朝" w:eastAsia="ＭＳ 明朝" w:hAnsi="ＭＳ 明朝" w:hint="eastAsia"/>
          <w:b/>
          <w:bCs/>
          <w:sz w:val="24"/>
          <w:szCs w:val="24"/>
        </w:rPr>
        <w:t>止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8A0809">
        <w:rPr>
          <w:rFonts w:ascii="ＭＳ 明朝" w:eastAsia="ＭＳ 明朝" w:hAnsi="ＭＳ 明朝" w:hint="eastAsia"/>
          <w:b/>
          <w:bCs/>
          <w:sz w:val="24"/>
          <w:szCs w:val="24"/>
        </w:rPr>
        <w:t>申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8A0809">
        <w:rPr>
          <w:rFonts w:ascii="ＭＳ 明朝" w:eastAsia="ＭＳ 明朝" w:hAnsi="ＭＳ 明朝" w:hint="eastAsia"/>
          <w:b/>
          <w:bCs/>
          <w:sz w:val="24"/>
          <w:szCs w:val="24"/>
        </w:rPr>
        <w:t>請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8A0809">
        <w:rPr>
          <w:rFonts w:ascii="ＭＳ 明朝" w:eastAsia="ＭＳ 明朝" w:hAnsi="ＭＳ 明朝" w:hint="eastAsia"/>
          <w:b/>
          <w:bCs/>
          <w:sz w:val="24"/>
          <w:szCs w:val="24"/>
        </w:rPr>
        <w:t>書</w:t>
      </w:r>
    </w:p>
    <w:p w14:paraId="503E75EF" w14:textId="77777777" w:rsidR="008A0809" w:rsidRDefault="000C1C83" w:rsidP="000C1C8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DD8AA56" w14:textId="7FF7078D" w:rsidR="000C1C83" w:rsidRDefault="000C1C83" w:rsidP="0022495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6D6601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年</w:t>
      </w:r>
      <w:r w:rsidR="009F0A6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月</w:t>
      </w:r>
      <w:r w:rsidR="009F0A63">
        <w:rPr>
          <w:rFonts w:ascii="ＭＳ 明朝" w:eastAsia="ＭＳ 明朝" w:hAnsi="ＭＳ 明朝" w:hint="eastAsia"/>
          <w:sz w:val="22"/>
        </w:rPr>
        <w:t xml:space="preserve">　　</w:t>
      </w:r>
      <w:r w:rsidR="00D84A6B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付け高社協発第</w:t>
      </w:r>
      <w:r w:rsidR="009F0A63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号で交付決定のありました令和</w:t>
      </w:r>
      <w:r w:rsidR="006D6601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年度高齢者生きがい・健康づくり支援事業における助成金について、下記により中止したいのでご承認くださるよう申請します。</w:t>
      </w:r>
    </w:p>
    <w:p w14:paraId="71FA1A43" w14:textId="22CE7294" w:rsidR="000C1C83" w:rsidRDefault="000C1C83" w:rsidP="000C1C83">
      <w:pPr>
        <w:jc w:val="left"/>
        <w:rPr>
          <w:rFonts w:ascii="ＭＳ 明朝" w:eastAsia="ＭＳ 明朝" w:hAnsi="ＭＳ 明朝"/>
          <w:sz w:val="22"/>
        </w:rPr>
      </w:pPr>
    </w:p>
    <w:p w14:paraId="650E6384" w14:textId="61CC2D03" w:rsidR="000C1C83" w:rsidRDefault="000C1C83" w:rsidP="000C1C83">
      <w:pPr>
        <w:pStyle w:val="a3"/>
      </w:pPr>
      <w:r>
        <w:rPr>
          <w:rFonts w:hint="eastAsia"/>
        </w:rPr>
        <w:t>記</w:t>
      </w:r>
    </w:p>
    <w:p w14:paraId="70E7B151" w14:textId="5CE6F1CF" w:rsidR="000C1C83" w:rsidRDefault="000C1C83" w:rsidP="000C1C83">
      <w:pPr>
        <w:rPr>
          <w:rFonts w:ascii="ＭＳ 明朝" w:eastAsia="ＭＳ 明朝" w:hAnsi="ＭＳ 明朝"/>
          <w:sz w:val="22"/>
        </w:rPr>
      </w:pPr>
    </w:p>
    <w:p w14:paraId="49708344" w14:textId="5087FEF6" w:rsidR="000C1C83" w:rsidRDefault="000C1C83" w:rsidP="000C1C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6107A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助成</w:t>
      </w:r>
      <w:r w:rsidR="006107A9">
        <w:rPr>
          <w:rFonts w:ascii="ＭＳ 明朝" w:eastAsia="ＭＳ 明朝" w:hAnsi="ＭＳ 明朝" w:hint="eastAsia"/>
          <w:sz w:val="22"/>
        </w:rPr>
        <w:t>決定</w:t>
      </w:r>
      <w:r>
        <w:rPr>
          <w:rFonts w:ascii="ＭＳ 明朝" w:eastAsia="ＭＳ 明朝" w:hAnsi="ＭＳ 明朝" w:hint="eastAsia"/>
          <w:sz w:val="22"/>
        </w:rPr>
        <w:t>事業名</w:t>
      </w:r>
      <w:r w:rsidR="006107A9">
        <w:rPr>
          <w:rFonts w:ascii="ＭＳ 明朝" w:eastAsia="ＭＳ 明朝" w:hAnsi="ＭＳ 明朝" w:hint="eastAsia"/>
          <w:sz w:val="22"/>
        </w:rPr>
        <w:t xml:space="preserve">　　</w:t>
      </w:r>
    </w:p>
    <w:p w14:paraId="6D9AB9E9" w14:textId="63DB18F4" w:rsidR="006107A9" w:rsidRPr="006107A9" w:rsidRDefault="006107A9" w:rsidP="000C1C83">
      <w:pPr>
        <w:rPr>
          <w:rFonts w:ascii="ＭＳ 明朝" w:eastAsia="ＭＳ 明朝" w:hAnsi="ＭＳ 明朝"/>
          <w:sz w:val="22"/>
        </w:rPr>
      </w:pPr>
    </w:p>
    <w:p w14:paraId="6759257A" w14:textId="426F854A" w:rsidR="006107A9" w:rsidRDefault="006107A9" w:rsidP="000C1C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助　成　金　額　　</w:t>
      </w:r>
    </w:p>
    <w:p w14:paraId="51F5872D" w14:textId="534FB445" w:rsidR="006107A9" w:rsidRDefault="006107A9" w:rsidP="000C1C83">
      <w:pPr>
        <w:rPr>
          <w:rFonts w:ascii="ＭＳ 明朝" w:eastAsia="ＭＳ 明朝" w:hAnsi="ＭＳ 明朝"/>
          <w:sz w:val="22"/>
        </w:rPr>
      </w:pPr>
    </w:p>
    <w:p w14:paraId="33C39CA0" w14:textId="493F112D" w:rsidR="006107A9" w:rsidRDefault="006107A9" w:rsidP="000C1C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事業中止の理由</w:t>
      </w:r>
    </w:p>
    <w:p w14:paraId="1382B4EE" w14:textId="454BFAB0" w:rsidR="006107A9" w:rsidRDefault="006107A9" w:rsidP="00EB494A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21A246DA" w14:textId="6984E698" w:rsidR="003F3D0C" w:rsidRDefault="003F3D0C" w:rsidP="00EB494A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2A8F4769" w14:textId="55B35A17" w:rsidR="003F3D0C" w:rsidRDefault="003F3D0C" w:rsidP="00EB494A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5C94011E" w14:textId="34FBB0CB" w:rsidR="003F3D0C" w:rsidRDefault="003F3D0C" w:rsidP="00EB494A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36BA2DDE" w14:textId="1F7E7A7D" w:rsidR="003F3D0C" w:rsidRDefault="003F3D0C" w:rsidP="00EB494A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522DC2E8" w14:textId="409B32A5" w:rsidR="003F3D0C" w:rsidRDefault="003F3D0C" w:rsidP="00EB494A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1CF2C128" w14:textId="27E8CD83" w:rsidR="003F3D0C" w:rsidRDefault="003F3D0C" w:rsidP="00EB494A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2920D3FD" w14:textId="6B7149A1" w:rsidR="003F3D0C" w:rsidRDefault="003F3D0C" w:rsidP="00EB494A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74229295" w14:textId="6D5E49F3" w:rsidR="003F3D0C" w:rsidRDefault="003F3D0C" w:rsidP="00EB494A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5547D7CD" w14:textId="402EBC4C" w:rsidR="003F3D0C" w:rsidRDefault="003F3D0C" w:rsidP="00EB494A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58360EDB" w14:textId="77777777" w:rsidR="008A0809" w:rsidRPr="006107A9" w:rsidRDefault="008A0809" w:rsidP="004B42DF">
      <w:pPr>
        <w:rPr>
          <w:rFonts w:ascii="ＭＳ 明朝" w:eastAsia="ＭＳ 明朝" w:hAnsi="ＭＳ 明朝"/>
          <w:sz w:val="22"/>
        </w:rPr>
      </w:pPr>
    </w:p>
    <w:sectPr w:rsidR="008A0809" w:rsidRPr="006107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83"/>
    <w:rsid w:val="000144FF"/>
    <w:rsid w:val="000C1C83"/>
    <w:rsid w:val="001D0A0E"/>
    <w:rsid w:val="0022495F"/>
    <w:rsid w:val="003F3D0C"/>
    <w:rsid w:val="004B42DF"/>
    <w:rsid w:val="004E0268"/>
    <w:rsid w:val="004F204D"/>
    <w:rsid w:val="006107A9"/>
    <w:rsid w:val="006D6601"/>
    <w:rsid w:val="008A0809"/>
    <w:rsid w:val="00957F5F"/>
    <w:rsid w:val="009F0A63"/>
    <w:rsid w:val="00C105FC"/>
    <w:rsid w:val="00C36F9D"/>
    <w:rsid w:val="00D84A6B"/>
    <w:rsid w:val="00EB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9C59F"/>
  <w15:chartTrackingRefBased/>
  <w15:docId w15:val="{E3692719-AE54-4316-B46F-F66BFCEA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1C83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C1C83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C1C83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C1C83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>5.助成事業中止申請書（第4号様式）</cp:keywords>
  <dc:description/>
  <cp:lastModifiedBy>2040-PC-07</cp:lastModifiedBy>
  <cp:revision>12</cp:revision>
  <cp:lastPrinted>2022-04-01T01:12:00Z</cp:lastPrinted>
  <dcterms:created xsi:type="dcterms:W3CDTF">2020-12-14T10:21:00Z</dcterms:created>
  <dcterms:modified xsi:type="dcterms:W3CDTF">2023-04-07T07:38:00Z</dcterms:modified>
</cp:coreProperties>
</file>