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4172" w14:textId="77777777" w:rsidR="00DB175D" w:rsidRDefault="00DB175D">
      <w:pPr>
        <w:snapToGrid w:val="0"/>
        <w:ind w:firstLineChars="350" w:firstLine="989"/>
        <w:rPr>
          <w:rFonts w:ascii="ＭＳ ゴシック" w:eastAsia="ＭＳ ゴシック" w:hAnsi="ＭＳ ゴシック" w:hint="eastAsia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令和</w:t>
      </w:r>
      <w:r w:rsidR="00E2542E">
        <w:rPr>
          <w:rFonts w:ascii="ＭＳ ゴシック" w:eastAsia="ＭＳ ゴシック" w:hAnsi="ＭＳ ゴシック" w:hint="eastAsia"/>
          <w:sz w:val="28"/>
          <w:u w:val="single"/>
        </w:rPr>
        <w:t>５</w:t>
      </w:r>
      <w:r>
        <w:rPr>
          <w:rFonts w:ascii="ＭＳ ゴシック" w:eastAsia="ＭＳ ゴシック" w:hAnsi="ＭＳ ゴシック" w:hint="eastAsia"/>
          <w:sz w:val="28"/>
          <w:u w:val="single"/>
        </w:rPr>
        <w:t>年度高知県介護支援専門員更新研修（実務未経験者）</w:t>
      </w:r>
    </w:p>
    <w:p w14:paraId="3802B577" w14:textId="77777777" w:rsidR="00DB175D" w:rsidRDefault="00DB175D">
      <w:pPr>
        <w:snapToGrid w:val="0"/>
        <w:ind w:firstLineChars="350" w:firstLine="989"/>
        <w:rPr>
          <w:rFonts w:ascii="ＭＳ ゴシック" w:eastAsia="ＭＳ ゴシック" w:hAnsi="ＭＳ ゴシック" w:hint="eastAsia"/>
          <w:w w:val="77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令和</w:t>
      </w:r>
      <w:r w:rsidR="00E2542E">
        <w:rPr>
          <w:rFonts w:ascii="ＭＳ ゴシック" w:eastAsia="ＭＳ ゴシック" w:hAnsi="ＭＳ ゴシック" w:hint="eastAsia"/>
          <w:sz w:val="28"/>
          <w:u w:val="single"/>
        </w:rPr>
        <w:t>５</w:t>
      </w:r>
      <w:r>
        <w:rPr>
          <w:rFonts w:ascii="ＭＳ ゴシック" w:eastAsia="ＭＳ ゴシック" w:hAnsi="ＭＳ ゴシック" w:hint="eastAsia"/>
          <w:sz w:val="28"/>
          <w:u w:val="single"/>
        </w:rPr>
        <w:t>年度高知県介護支援専門員再研修</w:t>
      </w:r>
    </w:p>
    <w:p w14:paraId="5AF8643B" w14:textId="77777777" w:rsidR="00DB175D" w:rsidRPr="009859B1" w:rsidRDefault="00DB175D" w:rsidP="009859B1">
      <w:pPr>
        <w:jc w:val="center"/>
        <w:rPr>
          <w:rFonts w:ascii="ＭＳ ゴシック" w:eastAsia="ＭＳ ゴシック" w:hAnsi="ＭＳ ゴシック" w:hint="eastAsia"/>
          <w:szCs w:val="21"/>
        </w:rPr>
      </w:pPr>
    </w:p>
    <w:p w14:paraId="062A08A6" w14:textId="77777777" w:rsidR="00DB175D" w:rsidRDefault="00DB175D">
      <w:pPr>
        <w:snapToGrid w:val="0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40"/>
        </w:rPr>
        <w:t>受 講 申 込 書</w:t>
      </w:r>
    </w:p>
    <w:p w14:paraId="159A7A49" w14:textId="77777777" w:rsidR="00DB175D" w:rsidRDefault="00DB175D">
      <w:pPr>
        <w:snapToGrid w:val="0"/>
        <w:jc w:val="center"/>
        <w:rPr>
          <w:rFonts w:ascii="ＭＳ ゴシック" w:eastAsia="ＭＳ ゴシック" w:hAnsi="ＭＳ ゴシック" w:hint="eastAsia"/>
        </w:rPr>
      </w:pP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09"/>
        <w:gridCol w:w="709"/>
        <w:gridCol w:w="142"/>
        <w:gridCol w:w="586"/>
        <w:gridCol w:w="54"/>
        <w:gridCol w:w="3062"/>
        <w:gridCol w:w="1963"/>
        <w:gridCol w:w="21"/>
        <w:gridCol w:w="441"/>
        <w:gridCol w:w="247"/>
        <w:gridCol w:w="194"/>
        <w:gridCol w:w="441"/>
        <w:gridCol w:w="442"/>
        <w:gridCol w:w="441"/>
        <w:gridCol w:w="441"/>
        <w:gridCol w:w="441"/>
        <w:gridCol w:w="442"/>
      </w:tblGrid>
      <w:tr w:rsidR="00DB175D" w14:paraId="7E3A1F17" w14:textId="77777777" w:rsidTr="002E5B00">
        <w:trPr>
          <w:trHeight w:val="546"/>
          <w:jc w:val="center"/>
        </w:trPr>
        <w:tc>
          <w:tcPr>
            <w:tcW w:w="10776" w:type="dxa"/>
            <w:gridSpan w:val="17"/>
            <w:tcBorders>
              <w:bottom w:val="nil"/>
            </w:tcBorders>
            <w:shd w:val="clear" w:color="auto" w:fill="DDD9C3"/>
            <w:vAlign w:val="center"/>
          </w:tcPr>
          <w:p w14:paraId="6251FBEA" w14:textId="77777777" w:rsidR="00DB175D" w:rsidRDefault="00DB175D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申込研修</w:t>
            </w:r>
            <w:r>
              <w:rPr>
                <w:rFonts w:ascii="ＭＳ 明朝" w:hAnsi="ＭＳ 明朝" w:hint="eastAsia"/>
              </w:rPr>
              <w:t>（受講される研修に☑のうえ、介護支援専門員証の有効期間満了日、登録番号を記載ください。）</w:t>
            </w:r>
          </w:p>
        </w:tc>
      </w:tr>
      <w:tr w:rsidR="00DB175D" w14:paraId="5A958A59" w14:textId="77777777" w:rsidTr="002E5B00">
        <w:trPr>
          <w:trHeight w:val="678"/>
          <w:jc w:val="center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DDD9C3"/>
            <w:vAlign w:val="center"/>
          </w:tcPr>
          <w:p w14:paraId="16C7A274" w14:textId="77777777" w:rsidR="00DB175D" w:rsidRDefault="00DB175D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B0019A" w14:textId="77777777" w:rsidR="00DB175D" w:rsidRDefault="00E013D3" w:rsidP="00E013D3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9358" w:type="dxa"/>
            <w:gridSpan w:val="15"/>
            <w:shd w:val="clear" w:color="auto" w:fill="auto"/>
            <w:vAlign w:val="center"/>
          </w:tcPr>
          <w:p w14:paraId="123A3309" w14:textId="77777777" w:rsidR="00DB175D" w:rsidRPr="00D50C89" w:rsidRDefault="00DB175D">
            <w:pPr>
              <w:spacing w:line="0" w:lineRule="atLeast"/>
              <w:ind w:right="22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D50C89">
              <w:rPr>
                <w:rFonts w:ascii="ＭＳ Ｐゴシック" w:eastAsia="ＭＳ Ｐゴシック" w:hAnsi="ＭＳ Ｐゴシック" w:hint="eastAsia"/>
                <w:sz w:val="22"/>
              </w:rPr>
              <w:t>更新研修（実務未経験者）</w:t>
            </w:r>
          </w:p>
          <w:p w14:paraId="5DC49BB0" w14:textId="77777777" w:rsidR="00DB175D" w:rsidRPr="00D50C89" w:rsidRDefault="00DB175D">
            <w:pPr>
              <w:spacing w:line="0" w:lineRule="atLeast"/>
              <w:ind w:right="220" w:firstLineChars="100" w:firstLine="213"/>
              <w:rPr>
                <w:rFonts w:ascii="ＭＳ 明朝" w:hAnsi="ＭＳ 明朝" w:hint="eastAsia"/>
              </w:rPr>
            </w:pPr>
            <w:r w:rsidRPr="00D50C89">
              <w:rPr>
                <w:rFonts w:ascii="ＭＳ 明朝" w:hAnsi="ＭＳ 明朝" w:hint="eastAsia"/>
              </w:rPr>
              <w:t>R</w:t>
            </w:r>
            <w:r w:rsidR="00E2542E">
              <w:rPr>
                <w:rFonts w:ascii="ＭＳ 明朝" w:hAnsi="ＭＳ 明朝" w:hint="eastAsia"/>
              </w:rPr>
              <w:t>5</w:t>
            </w:r>
            <w:r w:rsidRPr="00D50C89">
              <w:rPr>
                <w:rFonts w:ascii="ＭＳ 明朝" w:hAnsi="ＭＳ 明朝" w:hint="eastAsia"/>
              </w:rPr>
              <w:t>.12.</w:t>
            </w:r>
            <w:r w:rsidR="00E2542E">
              <w:rPr>
                <w:rFonts w:ascii="ＭＳ 明朝" w:hAnsi="ＭＳ 明朝" w:hint="eastAsia"/>
              </w:rPr>
              <w:t>4</w:t>
            </w:r>
            <w:r w:rsidRPr="00D50C89">
              <w:rPr>
                <w:rFonts w:ascii="ＭＳ 明朝" w:hAnsi="ＭＳ 明朝" w:hint="eastAsia"/>
              </w:rPr>
              <w:t>.～R</w:t>
            </w:r>
            <w:r w:rsidR="00E2542E">
              <w:rPr>
                <w:rFonts w:ascii="ＭＳ 明朝" w:hAnsi="ＭＳ 明朝" w:hint="eastAsia"/>
              </w:rPr>
              <w:t>6</w:t>
            </w:r>
            <w:r w:rsidRPr="00D50C89">
              <w:rPr>
                <w:rFonts w:ascii="ＭＳ 明朝" w:hAnsi="ＭＳ 明朝" w:hint="eastAsia"/>
              </w:rPr>
              <w:t>.12.31までに介護支援専門員証の有効期間が満了する方</w:t>
            </w:r>
          </w:p>
        </w:tc>
      </w:tr>
      <w:tr w:rsidR="00DB175D" w14:paraId="78E33644" w14:textId="77777777" w:rsidTr="002E5B00">
        <w:trPr>
          <w:trHeight w:val="644"/>
          <w:jc w:val="center"/>
        </w:trPr>
        <w:tc>
          <w:tcPr>
            <w:tcW w:w="709" w:type="dxa"/>
            <w:vMerge/>
            <w:shd w:val="clear" w:color="auto" w:fill="DDD9C3"/>
            <w:vAlign w:val="center"/>
          </w:tcPr>
          <w:p w14:paraId="35E96940" w14:textId="77777777" w:rsidR="00DB175D" w:rsidRDefault="00DB175D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778BD3" w14:textId="77777777" w:rsidR="00DB175D" w:rsidRDefault="00E013D3" w:rsidP="00E013D3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9358" w:type="dxa"/>
            <w:gridSpan w:val="15"/>
            <w:shd w:val="clear" w:color="auto" w:fill="auto"/>
            <w:vAlign w:val="center"/>
          </w:tcPr>
          <w:p w14:paraId="433BF3BF" w14:textId="77777777" w:rsidR="00DB175D" w:rsidRPr="00D50C89" w:rsidRDefault="00DB175D">
            <w:pPr>
              <w:spacing w:line="0" w:lineRule="atLeast"/>
              <w:ind w:right="22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D50C89">
              <w:rPr>
                <w:rFonts w:ascii="ＭＳ Ｐゴシック" w:eastAsia="ＭＳ Ｐゴシック" w:hAnsi="ＭＳ Ｐゴシック" w:hint="eastAsia"/>
                <w:sz w:val="22"/>
              </w:rPr>
              <w:t>再研修</w:t>
            </w:r>
          </w:p>
          <w:p w14:paraId="6E02B4E9" w14:textId="77777777" w:rsidR="00DB175D" w:rsidRPr="00D50C89" w:rsidRDefault="00DB175D">
            <w:pPr>
              <w:spacing w:line="0" w:lineRule="atLeast"/>
              <w:ind w:right="220" w:firstLineChars="100" w:firstLine="213"/>
              <w:rPr>
                <w:rFonts w:ascii="ＭＳ 明朝" w:hAnsi="ＭＳ 明朝" w:hint="eastAsia"/>
                <w:b/>
              </w:rPr>
            </w:pPr>
            <w:r w:rsidRPr="00D50C89">
              <w:rPr>
                <w:rFonts w:ascii="ＭＳ 明朝" w:hAnsi="ＭＳ 明朝" w:hint="eastAsia"/>
              </w:rPr>
              <w:t>介護支援専門員証</w:t>
            </w:r>
            <w:r w:rsidR="0048538F" w:rsidRPr="00D50C89">
              <w:rPr>
                <w:rFonts w:ascii="ＭＳ 明朝" w:hAnsi="ＭＳ 明朝" w:hint="eastAsia"/>
              </w:rPr>
              <w:t>を</w:t>
            </w:r>
            <w:r w:rsidRPr="00D50C89">
              <w:rPr>
                <w:rFonts w:ascii="ＭＳ 明朝" w:hAnsi="ＭＳ 明朝" w:hint="eastAsia"/>
              </w:rPr>
              <w:t>失効した方、または研修</w:t>
            </w:r>
            <w:r w:rsidRPr="005A2DEA">
              <w:rPr>
                <w:rFonts w:ascii="ＭＳ 明朝" w:hAnsi="ＭＳ 明朝" w:hint="eastAsia"/>
              </w:rPr>
              <w:t>の修了日</w:t>
            </w:r>
            <w:r w:rsidRPr="00D50C89">
              <w:rPr>
                <w:rFonts w:ascii="ＭＳ 明朝" w:hAnsi="ＭＳ 明朝" w:hint="eastAsia"/>
              </w:rPr>
              <w:t>（R</w:t>
            </w:r>
            <w:r w:rsidR="00E2542E">
              <w:rPr>
                <w:rFonts w:ascii="ＭＳ 明朝" w:hAnsi="ＭＳ 明朝" w:hint="eastAsia"/>
              </w:rPr>
              <w:t>5</w:t>
            </w:r>
            <w:r w:rsidRPr="00D50C89">
              <w:rPr>
                <w:rFonts w:ascii="ＭＳ 明朝" w:hAnsi="ＭＳ 明朝" w:hint="eastAsia"/>
              </w:rPr>
              <w:t>.12.</w:t>
            </w:r>
            <w:r w:rsidR="00E2542E">
              <w:rPr>
                <w:rFonts w:ascii="ＭＳ 明朝" w:hAnsi="ＭＳ 明朝" w:hint="eastAsia"/>
              </w:rPr>
              <w:t>3</w:t>
            </w:r>
            <w:r w:rsidRPr="00D50C89">
              <w:rPr>
                <w:rFonts w:ascii="ＭＳ 明朝" w:hAnsi="ＭＳ 明朝" w:hint="eastAsia"/>
              </w:rPr>
              <w:t>）までに失効する方</w:t>
            </w:r>
          </w:p>
        </w:tc>
      </w:tr>
      <w:tr w:rsidR="00DB175D" w14:paraId="2E0EEDE3" w14:textId="77777777" w:rsidTr="002E5B00">
        <w:trPr>
          <w:trHeight w:val="722"/>
          <w:jc w:val="center"/>
        </w:trPr>
        <w:tc>
          <w:tcPr>
            <w:tcW w:w="2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A5D6FF" w14:textId="77777777" w:rsidR="005F428B" w:rsidRPr="00BA307E" w:rsidRDefault="00DB175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介護支援専門員証有効期間満了日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DE0F" w14:textId="77777777" w:rsidR="005F428B" w:rsidRPr="00BA307E" w:rsidRDefault="005F428B" w:rsidP="00BA307E">
            <w:pPr>
              <w:spacing w:line="0" w:lineRule="atLeast"/>
              <w:ind w:right="220"/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DB175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94D518" w14:textId="77777777" w:rsidR="00DB175D" w:rsidRDefault="00DB175D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介護支援専門員</w:t>
            </w:r>
          </w:p>
          <w:p w14:paraId="59BFC5EB" w14:textId="77777777" w:rsidR="00DB175D" w:rsidRDefault="00DB175D">
            <w:pPr>
              <w:spacing w:line="0" w:lineRule="atLeast"/>
              <w:ind w:right="220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登録番号（８桁）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BE29" w14:textId="77777777" w:rsidR="00DB175D" w:rsidRDefault="00DB175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943F30D" w14:textId="77777777" w:rsidR="00DB175D" w:rsidRDefault="00DB175D">
            <w:pPr>
              <w:spacing w:line="0" w:lineRule="atLeast"/>
              <w:ind w:right="220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107E" w14:textId="77777777" w:rsidR="00DB175D" w:rsidRDefault="00DB175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7F157248" w14:textId="77777777" w:rsidR="00DB175D" w:rsidRDefault="00DB175D">
            <w:pPr>
              <w:spacing w:line="0" w:lineRule="atLeast"/>
              <w:ind w:right="220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436B" w14:textId="77777777" w:rsidR="00DB175D" w:rsidRDefault="00DB175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7FD451A" w14:textId="77777777" w:rsidR="00DB175D" w:rsidRDefault="00DB175D">
            <w:pPr>
              <w:spacing w:line="0" w:lineRule="atLeast"/>
              <w:ind w:right="220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935" w14:textId="77777777" w:rsidR="00DB175D" w:rsidRDefault="00DB175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45DDFA06" w14:textId="77777777" w:rsidR="00DB175D" w:rsidRDefault="00DB175D">
            <w:pPr>
              <w:spacing w:line="0" w:lineRule="atLeast"/>
              <w:ind w:right="220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94DD" w14:textId="77777777" w:rsidR="00DB175D" w:rsidRDefault="00DB175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3CD4D693" w14:textId="77777777" w:rsidR="00DB175D" w:rsidRDefault="00DB175D">
            <w:pPr>
              <w:spacing w:line="0" w:lineRule="atLeast"/>
              <w:ind w:right="220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9BA5" w14:textId="77777777" w:rsidR="00DB175D" w:rsidRDefault="00DB175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32B7E567" w14:textId="77777777" w:rsidR="00DB175D" w:rsidRDefault="00DB175D">
            <w:pPr>
              <w:spacing w:line="0" w:lineRule="atLeast"/>
              <w:ind w:right="220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7FCD" w14:textId="77777777" w:rsidR="00DB175D" w:rsidRDefault="00DB175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197BBE15" w14:textId="77777777" w:rsidR="00DB175D" w:rsidRDefault="00DB175D">
            <w:pPr>
              <w:spacing w:line="0" w:lineRule="atLeast"/>
              <w:ind w:right="220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E09B" w14:textId="77777777" w:rsidR="00DB175D" w:rsidRDefault="00DB175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69B05DE4" w14:textId="77777777" w:rsidR="00DB175D" w:rsidRDefault="00DB175D">
            <w:pPr>
              <w:spacing w:line="0" w:lineRule="atLeast"/>
              <w:ind w:right="220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</w:tr>
      <w:tr w:rsidR="00DB175D" w14:paraId="7126241E" w14:textId="77777777" w:rsidTr="002E5B00">
        <w:trPr>
          <w:trHeight w:val="329"/>
          <w:jc w:val="center"/>
        </w:trPr>
        <w:tc>
          <w:tcPr>
            <w:tcW w:w="10776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C8F330" w14:textId="77777777" w:rsidR="00DB175D" w:rsidRDefault="00DB175D">
            <w:pPr>
              <w:spacing w:line="0" w:lineRule="atLeast"/>
              <w:ind w:right="220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B175D" w14:paraId="060BE6C7" w14:textId="77777777" w:rsidTr="002E5B00">
        <w:trPr>
          <w:trHeight w:val="228"/>
          <w:jc w:val="center"/>
        </w:trPr>
        <w:tc>
          <w:tcPr>
            <w:tcW w:w="2200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48F21" w14:textId="77777777" w:rsidR="00DB175D" w:rsidRDefault="00DB175D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ふ り が な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3C51F" w14:textId="77777777" w:rsidR="00DB175D" w:rsidRPr="00C26EEA" w:rsidRDefault="00DB175D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1E11D3" w14:textId="77777777" w:rsidR="00DB175D" w:rsidRDefault="00DB175D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8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A424" w14:textId="77777777" w:rsidR="00DB175D" w:rsidRDefault="00DB175D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　月　　　日</w:t>
            </w:r>
          </w:p>
        </w:tc>
      </w:tr>
      <w:tr w:rsidR="00DB175D" w14:paraId="1DCAEEB8" w14:textId="77777777" w:rsidTr="002E5B00">
        <w:trPr>
          <w:trHeight w:val="313"/>
          <w:jc w:val="center"/>
        </w:trPr>
        <w:tc>
          <w:tcPr>
            <w:tcW w:w="2200" w:type="dxa"/>
            <w:gridSpan w:val="5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A110C6" w14:textId="77777777" w:rsidR="00DB175D" w:rsidRDefault="00DB175D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　　名</w:t>
            </w:r>
          </w:p>
        </w:tc>
        <w:tc>
          <w:tcPr>
            <w:tcW w:w="502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B0D4369" w14:textId="77777777" w:rsidR="00DB175D" w:rsidRPr="00C26EEA" w:rsidRDefault="00DB175D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6DFF7EC" w14:textId="77777777" w:rsidR="00DB175D" w:rsidRDefault="00DB175D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84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6FE6A" w14:textId="77777777" w:rsidR="00DB175D" w:rsidRDefault="00DB175D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B175D" w14:paraId="20DC03EA" w14:textId="77777777" w:rsidTr="002E5B00">
        <w:trPr>
          <w:trHeight w:val="339"/>
          <w:jc w:val="center"/>
        </w:trPr>
        <w:tc>
          <w:tcPr>
            <w:tcW w:w="2200" w:type="dxa"/>
            <w:gridSpan w:val="5"/>
            <w:vMerge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0D34C3E4" w14:textId="77777777" w:rsidR="00DB175D" w:rsidRDefault="00DB175D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BBA66" w14:textId="77777777" w:rsidR="00DB175D" w:rsidRDefault="00DB175D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3ABA37" w14:textId="77777777" w:rsidR="00DB175D" w:rsidRDefault="00DB175D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2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9DAF" w14:textId="77777777" w:rsidR="00DB175D" w:rsidRDefault="00DB175D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　・　女</w:t>
            </w:r>
          </w:p>
        </w:tc>
      </w:tr>
      <w:tr w:rsidR="00DB175D" w14:paraId="3EC2F4FA" w14:textId="77777777" w:rsidTr="002E5B00">
        <w:trPr>
          <w:trHeight w:val="790"/>
          <w:jc w:val="center"/>
        </w:trPr>
        <w:tc>
          <w:tcPr>
            <w:tcW w:w="220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38EEA78" w14:textId="77777777" w:rsidR="00DB175D" w:rsidRDefault="00DB175D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自　宅　住　所</w:t>
            </w:r>
          </w:p>
        </w:tc>
        <w:tc>
          <w:tcPr>
            <w:tcW w:w="5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C5DBDB" w14:textId="77777777" w:rsidR="00DB175D" w:rsidRPr="00C26EEA" w:rsidRDefault="00DB175D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26EEA">
              <w:rPr>
                <w:rFonts w:ascii="ＭＳ Ｐゴシック" w:eastAsia="ＭＳ Ｐゴシック" w:hAnsi="ＭＳ Ｐゴシック" w:hint="eastAsia"/>
                <w:szCs w:val="21"/>
              </w:rPr>
              <w:t>(〒　　　　　- 　       )</w:t>
            </w:r>
          </w:p>
          <w:p w14:paraId="1D90275E" w14:textId="77777777" w:rsidR="00DB175D" w:rsidRPr="00C26EEA" w:rsidRDefault="00DB175D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3E430D93" w14:textId="77777777" w:rsidR="00DB175D" w:rsidRPr="00C26EEA" w:rsidRDefault="00DB175D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6CA4BC" w14:textId="77777777" w:rsidR="00DB175D" w:rsidRDefault="00DB175D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7C17" w14:textId="77777777" w:rsidR="00DB175D" w:rsidRDefault="00DB175D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※昼間連絡可能なものを記載</w:t>
            </w:r>
          </w:p>
          <w:p w14:paraId="46BD563F" w14:textId="77777777" w:rsidR="00DB175D" w:rsidRDefault="00DB175D">
            <w:pPr>
              <w:spacing w:line="0" w:lineRule="atLeast"/>
              <w:ind w:firstLineChars="300" w:firstLine="548"/>
              <w:rPr>
                <w:rFonts w:ascii="ＭＳ 明朝" w:hAnsi="ＭＳ 明朝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[ 自宅 ・ 携帯 ・ 職場 ]</w:t>
            </w:r>
          </w:p>
          <w:p w14:paraId="68A28B32" w14:textId="77777777" w:rsidR="00DB175D" w:rsidRDefault="00DB175D">
            <w:pPr>
              <w:widowControl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　）　　　　―</w:t>
            </w:r>
          </w:p>
        </w:tc>
      </w:tr>
      <w:tr w:rsidR="000A438B" w14:paraId="11184783" w14:textId="77777777" w:rsidTr="002E5B00">
        <w:trPr>
          <w:trHeight w:val="445"/>
          <w:jc w:val="center"/>
        </w:trPr>
        <w:tc>
          <w:tcPr>
            <w:tcW w:w="2200" w:type="dxa"/>
            <w:gridSpan w:val="5"/>
            <w:vMerge w:val="restart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583CDF4E" w14:textId="77777777" w:rsidR="000A438B" w:rsidRDefault="000A438B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勤　務　先</w:t>
            </w:r>
          </w:p>
        </w:tc>
        <w:tc>
          <w:tcPr>
            <w:tcW w:w="8576" w:type="dxa"/>
            <w:gridSpan w:val="1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4F8DED" w14:textId="77777777" w:rsidR="000A438B" w:rsidRPr="00C26EEA" w:rsidRDefault="000A438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C26EEA">
              <w:rPr>
                <w:rFonts w:ascii="ＭＳ Ｐゴシック" w:eastAsia="ＭＳ Ｐゴシック" w:hAnsi="ＭＳ Ｐゴシック" w:hint="eastAsia"/>
                <w:szCs w:val="21"/>
              </w:rPr>
              <w:t>法人名</w:t>
            </w:r>
          </w:p>
          <w:p w14:paraId="310487BA" w14:textId="77777777" w:rsidR="000A438B" w:rsidRDefault="000A438B" w:rsidP="00C26EEA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5D7C11E" w14:textId="77777777" w:rsidR="00E2542E" w:rsidRPr="00C26EEA" w:rsidRDefault="00E2542E" w:rsidP="00C26EEA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A438B" w14:paraId="1FE477A5" w14:textId="77777777" w:rsidTr="002E5B00">
        <w:trPr>
          <w:trHeight w:val="900"/>
          <w:jc w:val="center"/>
        </w:trPr>
        <w:tc>
          <w:tcPr>
            <w:tcW w:w="2200" w:type="dxa"/>
            <w:gridSpan w:val="5"/>
            <w:vMerge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6B7C1520" w14:textId="77777777" w:rsidR="000A438B" w:rsidRDefault="000A438B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76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50BB" w14:textId="77777777" w:rsidR="000A438B" w:rsidRDefault="000A438B" w:rsidP="000A438B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事業所名</w:t>
            </w:r>
          </w:p>
          <w:p w14:paraId="3B7CE32F" w14:textId="77777777" w:rsidR="000A438B" w:rsidRDefault="000A438B" w:rsidP="000A438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1246654" w14:textId="77777777" w:rsidR="00E2542E" w:rsidRDefault="00E2542E" w:rsidP="000A438B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2C767FB4" w14:textId="77777777" w:rsidR="00C26EEA" w:rsidRPr="00C26EEA" w:rsidRDefault="00C26EEA" w:rsidP="000A438B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事業所所在地</w:t>
            </w:r>
            <w:r w:rsidR="00E2542E" w:rsidRPr="00E2542E">
              <w:rPr>
                <w:rFonts w:ascii="ＭＳ Ｐゴシック" w:eastAsia="ＭＳ Ｐゴシック" w:hAnsi="ＭＳ Ｐゴシック" w:hint="eastAsia"/>
                <w:szCs w:val="21"/>
              </w:rPr>
              <w:t xml:space="preserve">　(〒　　　　- 　      )</w:t>
            </w:r>
          </w:p>
          <w:p w14:paraId="590DF867" w14:textId="77777777" w:rsidR="000A438B" w:rsidRDefault="000A438B" w:rsidP="000A438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7FF635C" w14:textId="77777777" w:rsidR="00E2542E" w:rsidRDefault="00E2542E" w:rsidP="000A438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B936F06" w14:textId="77777777" w:rsidR="00E2542E" w:rsidRPr="00C26EEA" w:rsidRDefault="00E2542E" w:rsidP="000A438B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121738A3" w14:textId="77777777" w:rsidR="000A438B" w:rsidRDefault="00557CDB" w:rsidP="00557CDB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9D0E96">
              <w:rPr>
                <w:rFonts w:ascii="ＭＳ Ｐゴシック" w:eastAsia="ＭＳ Ｐゴシック" w:hAnsi="ＭＳ Ｐゴシック" w:hint="eastAsia"/>
                <w:szCs w:val="21"/>
              </w:rPr>
              <w:t>電話（　　　　　　　　- 　　　　　　　- 　       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FAX</w:t>
            </w:r>
            <w:r w:rsidRPr="009D0E96">
              <w:rPr>
                <w:rFonts w:ascii="ＭＳ Ｐゴシック" w:eastAsia="ＭＳ Ｐゴシック" w:hAnsi="ＭＳ Ｐゴシック" w:hint="eastAsia"/>
                <w:szCs w:val="21"/>
              </w:rPr>
              <w:t>（　　　　　　　　- 　　　　　　　- 　       )</w:t>
            </w:r>
          </w:p>
        </w:tc>
      </w:tr>
      <w:tr w:rsidR="00DB175D" w14:paraId="520472B8" w14:textId="77777777" w:rsidTr="002E5B00">
        <w:trPr>
          <w:trHeight w:val="1235"/>
          <w:jc w:val="center"/>
        </w:trPr>
        <w:tc>
          <w:tcPr>
            <w:tcW w:w="220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ACEB1C9" w14:textId="77777777" w:rsidR="00283B6D" w:rsidRPr="00283B6D" w:rsidRDefault="00283B6D" w:rsidP="00283B6D">
            <w:pPr>
              <w:tabs>
                <w:tab w:val="left" w:pos="3060"/>
              </w:tabs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83B6D">
              <w:rPr>
                <w:rFonts w:ascii="ＭＳ Ｐゴシック" w:eastAsia="ＭＳ Ｐゴシック" w:hAnsi="ＭＳ Ｐゴシック" w:hint="eastAsia"/>
                <w:sz w:val="24"/>
              </w:rPr>
              <w:t>実務研修</w:t>
            </w:r>
          </w:p>
          <w:p w14:paraId="06873262" w14:textId="77777777" w:rsidR="00283B6D" w:rsidRPr="00283B6D" w:rsidRDefault="00283B6D" w:rsidP="00283B6D">
            <w:pPr>
              <w:tabs>
                <w:tab w:val="left" w:pos="3060"/>
              </w:tabs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83B6D">
              <w:rPr>
                <w:rFonts w:ascii="ＭＳ Ｐゴシック" w:eastAsia="ＭＳ Ｐゴシック" w:hAnsi="ＭＳ Ｐゴシック" w:hint="eastAsia"/>
                <w:sz w:val="24"/>
              </w:rPr>
              <w:t>受講試験時</w:t>
            </w:r>
          </w:p>
          <w:p w14:paraId="0BA47C39" w14:textId="77777777" w:rsidR="00DB175D" w:rsidRDefault="00283B6D" w:rsidP="00283B6D">
            <w:pPr>
              <w:tabs>
                <w:tab w:val="left" w:pos="3060"/>
              </w:tabs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83B6D">
              <w:rPr>
                <w:rFonts w:ascii="ＭＳ Ｐゴシック" w:eastAsia="ＭＳ Ｐゴシック" w:hAnsi="ＭＳ Ｐゴシック" w:hint="eastAsia"/>
                <w:sz w:val="24"/>
              </w:rPr>
              <w:t>の基礎資格</w:t>
            </w:r>
          </w:p>
        </w:tc>
        <w:tc>
          <w:tcPr>
            <w:tcW w:w="857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709" w14:textId="77777777" w:rsidR="00283B6D" w:rsidRDefault="00283B6D" w:rsidP="00283B6D">
            <w:pPr>
              <w:ind w:leftChars="50" w:left="106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医師 ・ 歯科医師 ・ 薬剤師 ・ 保健師 ・ 助産師 ・ 看護師 ・ 准看護師 ・ 理学療法士</w:t>
            </w:r>
          </w:p>
          <w:p w14:paraId="3038042E" w14:textId="77777777" w:rsidR="00283B6D" w:rsidRDefault="00283B6D" w:rsidP="00283B6D">
            <w:pPr>
              <w:ind w:leftChars="50" w:left="106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作業療法士 ・ 社会福祉士 ・ 介護福祉士 ・ 視能訓練士 ・ 義肢装具士 ・ 歯科衛生士</w:t>
            </w:r>
          </w:p>
          <w:p w14:paraId="70051F5E" w14:textId="77777777" w:rsidR="00283B6D" w:rsidRDefault="00283B6D" w:rsidP="00283B6D">
            <w:pPr>
              <w:ind w:leftChars="50" w:left="106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言語聴覚士 ・ あん摩マッサ－ジ指圧師 ・　はり師 ・ きゅう師 ・ 柔道整復師 ・ 栄養士</w:t>
            </w:r>
          </w:p>
          <w:p w14:paraId="0F913E01" w14:textId="77777777" w:rsidR="00DB175D" w:rsidRPr="00283B6D" w:rsidRDefault="00283B6D" w:rsidP="00283B6D">
            <w:pPr>
              <w:ind w:leftChars="50" w:left="106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管理栄養士 ・ 精神保健福祉士 ・ </w:t>
            </w:r>
            <w:r w:rsidR="00DB175D">
              <w:rPr>
                <w:rFonts w:ascii="ＭＳ Ｐゴシック" w:eastAsia="ＭＳ Ｐゴシック" w:hAnsi="ＭＳ Ｐゴシック" w:hint="eastAsia"/>
              </w:rPr>
              <w:t>その他（　　　　　　　　　　　　　　　　　　　　　　　　　　　　）</w:t>
            </w:r>
          </w:p>
        </w:tc>
      </w:tr>
      <w:tr w:rsidR="00557CDB" w14:paraId="37BEC421" w14:textId="77777777" w:rsidTr="002E5B00">
        <w:trPr>
          <w:trHeight w:val="294"/>
          <w:jc w:val="center"/>
        </w:trPr>
        <w:tc>
          <w:tcPr>
            <w:tcW w:w="10776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B1EC31" w14:textId="77777777" w:rsidR="00557CDB" w:rsidRDefault="00557CDB" w:rsidP="00557CDB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9558B" w14:paraId="033F3B52" w14:textId="77777777" w:rsidTr="002E5B00">
        <w:trPr>
          <w:trHeight w:val="617"/>
          <w:jc w:val="center"/>
        </w:trPr>
        <w:tc>
          <w:tcPr>
            <w:tcW w:w="220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C7705E6" w14:textId="77777777" w:rsidR="00E9558B" w:rsidRPr="003D37F4" w:rsidRDefault="00E9558B">
            <w:pPr>
              <w:tabs>
                <w:tab w:val="left" w:pos="3060"/>
              </w:tabs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D3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介護支援専門員としての実務経験</w:t>
            </w:r>
          </w:p>
        </w:tc>
        <w:tc>
          <w:tcPr>
            <w:tcW w:w="857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0F36" w14:textId="77777777" w:rsidR="003D37F4" w:rsidRPr="003D37F4" w:rsidRDefault="003D37F4" w:rsidP="003D37F4">
            <w:pPr>
              <w:ind w:firstLineChars="100" w:firstLine="203"/>
              <w:rPr>
                <w:rFonts w:ascii="ＭＳ Ｐゴシック" w:eastAsia="ＭＳ Ｐゴシック" w:hAnsi="ＭＳ Ｐゴシック"/>
                <w:sz w:val="20"/>
              </w:rPr>
            </w:pPr>
            <w:r w:rsidRPr="003D37F4">
              <w:rPr>
                <w:rFonts w:ascii="ＭＳ Ｐゴシック" w:eastAsia="ＭＳ Ｐゴシック" w:hAnsi="ＭＳ Ｐゴシック" w:hint="eastAsia"/>
                <w:sz w:val="20"/>
              </w:rPr>
              <w:t>（いずれかにチェック(✔)をしてください）</w:t>
            </w:r>
          </w:p>
          <w:p w14:paraId="01966F7A" w14:textId="77777777" w:rsidR="00E9558B" w:rsidRPr="003D37F4" w:rsidRDefault="003D37F4" w:rsidP="003D37F4">
            <w:pPr>
              <w:spacing w:line="0" w:lineRule="atLeast"/>
              <w:ind w:left="1039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D37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あり　   □ なし</w:t>
            </w:r>
          </w:p>
        </w:tc>
      </w:tr>
      <w:tr w:rsidR="00557CDB" w14:paraId="29CFE04B" w14:textId="77777777" w:rsidTr="002E5B00">
        <w:trPr>
          <w:trHeight w:val="1391"/>
          <w:jc w:val="center"/>
        </w:trPr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BD35B69" w14:textId="77777777" w:rsidR="00557CDB" w:rsidRDefault="00557CDB" w:rsidP="00557CDB">
            <w:pPr>
              <w:tabs>
                <w:tab w:val="left" w:pos="306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研修修了後</w:t>
            </w:r>
          </w:p>
          <w:p w14:paraId="666686F8" w14:textId="77777777" w:rsidR="00557CDB" w:rsidRDefault="00557CDB" w:rsidP="00557CDB">
            <w:pPr>
              <w:tabs>
                <w:tab w:val="left" w:pos="3060"/>
              </w:tabs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の就業予定</w:t>
            </w:r>
          </w:p>
        </w:tc>
        <w:tc>
          <w:tcPr>
            <w:tcW w:w="921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D604" w14:textId="77777777" w:rsidR="00557CDB" w:rsidRDefault="00557CDB" w:rsidP="00557CDB">
            <w:pPr>
              <w:spacing w:line="240" w:lineRule="atLeas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（該当するもの</w:t>
            </w:r>
            <w:r w:rsidRPr="00D50C89">
              <w:rPr>
                <w:rFonts w:ascii="ＭＳ 明朝" w:hAnsi="ＭＳ 明朝" w:hint="eastAsia"/>
                <w:kern w:val="0"/>
              </w:rPr>
              <w:t>の</w:t>
            </w:r>
            <w:r>
              <w:rPr>
                <w:rFonts w:ascii="ＭＳ 明朝" w:hAnsi="ＭＳ 明朝" w:hint="eastAsia"/>
                <w:kern w:val="0"/>
              </w:rPr>
              <w:t>いずれかに、チェックをしてください）</w:t>
            </w:r>
          </w:p>
          <w:p w14:paraId="7FA30142" w14:textId="77777777" w:rsidR="00557CDB" w:rsidRDefault="00557CDB" w:rsidP="00557CDB">
            <w:pPr>
              <w:spacing w:line="240" w:lineRule="atLeast"/>
              <w:ind w:firstLineChars="100" w:firstLine="213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□介護支援専門員として従事する予定である。</w:t>
            </w:r>
          </w:p>
          <w:p w14:paraId="2B744ED1" w14:textId="77777777" w:rsidR="00557CDB" w:rsidRDefault="00557CDB" w:rsidP="00557CDB">
            <w:pPr>
              <w:spacing w:line="240" w:lineRule="atLeast"/>
              <w:ind w:firstLineChars="100" w:firstLine="213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□介護支援専門員として従事はしないが、業務上、介護支援専門員の資格が必要である。</w:t>
            </w:r>
          </w:p>
          <w:p w14:paraId="28007BEC" w14:textId="77777777" w:rsidR="00557CDB" w:rsidRDefault="00557CDB" w:rsidP="00557CDB">
            <w:pPr>
              <w:spacing w:line="240" w:lineRule="atLeast"/>
              <w:ind w:firstLineChars="100" w:firstLine="213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□人事異動により介護支援専門員として従事する可能性がある。</w:t>
            </w:r>
          </w:p>
          <w:p w14:paraId="359ED7F7" w14:textId="77777777" w:rsidR="00557CDB" w:rsidRDefault="00557CDB" w:rsidP="00557CDB">
            <w:pPr>
              <w:tabs>
                <w:tab w:val="left" w:pos="3060"/>
              </w:tabs>
              <w:spacing w:line="300" w:lineRule="exact"/>
              <w:ind w:firstLineChars="100" w:firstLine="21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□介護支援専門員として従事する予定はない。</w:t>
            </w:r>
          </w:p>
        </w:tc>
      </w:tr>
      <w:tr w:rsidR="00557CDB" w14:paraId="17D06857" w14:textId="77777777" w:rsidTr="002E5B00">
        <w:trPr>
          <w:trHeight w:val="819"/>
          <w:jc w:val="center"/>
        </w:trPr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6DC749D" w14:textId="77777777" w:rsidR="00557CDB" w:rsidRDefault="00730DE7" w:rsidP="00557CDB">
            <w:pPr>
              <w:tabs>
                <w:tab w:val="left" w:pos="3060"/>
              </w:tabs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連絡事項</w:t>
            </w:r>
          </w:p>
        </w:tc>
        <w:tc>
          <w:tcPr>
            <w:tcW w:w="921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7CEE" w14:textId="77777777" w:rsidR="00557CDB" w:rsidRDefault="00557CDB" w:rsidP="00557CDB">
            <w:pPr>
              <w:spacing w:line="240" w:lineRule="atLeast"/>
              <w:rPr>
                <w:rFonts w:ascii="ＭＳ 明朝" w:hAnsi="ＭＳ 明朝"/>
                <w:kern w:val="0"/>
              </w:rPr>
            </w:pPr>
          </w:p>
          <w:p w14:paraId="2D2FA4C2" w14:textId="77777777" w:rsidR="009E0BF7" w:rsidRDefault="009E0BF7" w:rsidP="00557CDB">
            <w:pPr>
              <w:spacing w:line="240" w:lineRule="atLeast"/>
              <w:rPr>
                <w:rFonts w:ascii="ＭＳ 明朝" w:hAnsi="ＭＳ 明朝" w:hint="eastAsia"/>
                <w:kern w:val="0"/>
              </w:rPr>
            </w:pPr>
          </w:p>
        </w:tc>
      </w:tr>
    </w:tbl>
    <w:p w14:paraId="313F9E7C" w14:textId="77777777" w:rsidR="00DB175D" w:rsidRDefault="00DB175D">
      <w:pPr>
        <w:spacing w:line="0" w:lineRule="atLeast"/>
        <w:jc w:val="center"/>
        <w:rPr>
          <w:rFonts w:ascii="ＭＳ Ｐゴシック" w:eastAsia="ＭＳ Ｐゴシック" w:hAnsi="ＭＳ Ｐゴシック" w:hint="eastAsia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申込締切　令和</w:t>
      </w:r>
      <w:r w:rsidR="00E2542E">
        <w:rPr>
          <w:rFonts w:ascii="ＭＳ Ｐゴシック" w:eastAsia="ＭＳ Ｐゴシック" w:hAnsi="ＭＳ Ｐゴシック" w:hint="eastAsia"/>
          <w:sz w:val="36"/>
        </w:rPr>
        <w:t>５</w:t>
      </w:r>
      <w:r>
        <w:rPr>
          <w:rFonts w:ascii="ＭＳ Ｐゴシック" w:eastAsia="ＭＳ Ｐゴシック" w:hAnsi="ＭＳ Ｐゴシック" w:hint="eastAsia"/>
          <w:sz w:val="36"/>
        </w:rPr>
        <w:t>年</w:t>
      </w:r>
      <w:r w:rsidR="00E2542E">
        <w:rPr>
          <w:rFonts w:ascii="ＭＳ Ｐゴシック" w:eastAsia="ＭＳ Ｐゴシック" w:hAnsi="ＭＳ Ｐゴシック" w:hint="eastAsia"/>
          <w:sz w:val="36"/>
        </w:rPr>
        <w:t>８</w:t>
      </w:r>
      <w:r>
        <w:rPr>
          <w:rFonts w:ascii="ＭＳ Ｐゴシック" w:eastAsia="ＭＳ Ｐゴシック" w:hAnsi="ＭＳ Ｐゴシック" w:hint="eastAsia"/>
          <w:sz w:val="36"/>
        </w:rPr>
        <w:t>月</w:t>
      </w:r>
      <w:r w:rsidR="00E2542E">
        <w:rPr>
          <w:rFonts w:ascii="ＭＳ Ｐゴシック" w:eastAsia="ＭＳ Ｐゴシック" w:hAnsi="ＭＳ Ｐゴシック" w:hint="eastAsia"/>
          <w:sz w:val="36"/>
        </w:rPr>
        <w:t>３０</w:t>
      </w:r>
      <w:r>
        <w:rPr>
          <w:rFonts w:ascii="ＭＳ Ｐゴシック" w:eastAsia="ＭＳ Ｐゴシック" w:hAnsi="ＭＳ Ｐゴシック" w:hint="eastAsia"/>
          <w:sz w:val="36"/>
        </w:rPr>
        <w:t>日（</w:t>
      </w:r>
      <w:r w:rsidR="00E2542E">
        <w:rPr>
          <w:rFonts w:ascii="ＭＳ Ｐゴシック" w:eastAsia="ＭＳ Ｐゴシック" w:hAnsi="ＭＳ Ｐゴシック" w:hint="eastAsia"/>
          <w:sz w:val="36"/>
        </w:rPr>
        <w:t>水</w:t>
      </w:r>
      <w:r>
        <w:rPr>
          <w:rFonts w:ascii="ＭＳ Ｐゴシック" w:eastAsia="ＭＳ Ｐゴシック" w:hAnsi="ＭＳ Ｐゴシック" w:hint="eastAsia"/>
          <w:sz w:val="36"/>
        </w:rPr>
        <w:t>）</w:t>
      </w:r>
    </w:p>
    <w:sectPr w:rsidR="00DB175D" w:rsidSect="00C26EEA">
      <w:pgSz w:w="11906" w:h="16838" w:code="9"/>
      <w:pgMar w:top="1134" w:right="1134" w:bottom="851" w:left="1134" w:header="851" w:footer="992" w:gutter="0"/>
      <w:cols w:space="720"/>
      <w:docGrid w:type="linesAndChars" w:linePitch="32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64F0" w14:textId="77777777" w:rsidR="00B438A2" w:rsidRDefault="00B438A2">
      <w:r>
        <w:separator/>
      </w:r>
    </w:p>
  </w:endnote>
  <w:endnote w:type="continuationSeparator" w:id="0">
    <w:p w14:paraId="0022D415" w14:textId="77777777" w:rsidR="00B438A2" w:rsidRDefault="00B4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1F79" w14:textId="77777777" w:rsidR="00B438A2" w:rsidRDefault="00B438A2">
      <w:r>
        <w:separator/>
      </w:r>
    </w:p>
  </w:footnote>
  <w:footnote w:type="continuationSeparator" w:id="0">
    <w:p w14:paraId="500E1E9A" w14:textId="77777777" w:rsidR="00B438A2" w:rsidRDefault="00B4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F0BDF"/>
    <w:multiLevelType w:val="hybridMultilevel"/>
    <w:tmpl w:val="BB90F468"/>
    <w:lvl w:ilvl="0" w:tplc="8BEC58E4">
      <w:start w:val="11"/>
      <w:numFmt w:val="bullet"/>
      <w:lvlText w:val="□"/>
      <w:lvlJc w:val="left"/>
      <w:pPr>
        <w:ind w:left="4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1" w15:restartNumberingAfterBreak="0">
    <w:nsid w:val="73135E25"/>
    <w:multiLevelType w:val="hybridMultilevel"/>
    <w:tmpl w:val="E9BA0936"/>
    <w:lvl w:ilvl="0" w:tplc="5C56A1A0">
      <w:start w:val="3"/>
      <w:numFmt w:val="decimalEnclosedCircle"/>
      <w:lvlText w:val="%1"/>
      <w:lvlJc w:val="left"/>
      <w:pPr>
        <w:tabs>
          <w:tab w:val="num" w:pos="482"/>
        </w:tabs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2"/>
        </w:tabs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2"/>
        </w:tabs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2"/>
        </w:tabs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2"/>
        </w:tabs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2"/>
        </w:tabs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2"/>
        </w:tabs>
        <w:ind w:left="3842" w:hanging="420"/>
      </w:pPr>
    </w:lvl>
  </w:abstractNum>
  <w:num w:numId="1" w16cid:durableId="2132239641">
    <w:abstractNumId w:val="0"/>
  </w:num>
  <w:num w:numId="2" w16cid:durableId="111597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8F"/>
    <w:rsid w:val="00030F69"/>
    <w:rsid w:val="000A438B"/>
    <w:rsid w:val="000B6126"/>
    <w:rsid w:val="00183178"/>
    <w:rsid w:val="001D500C"/>
    <w:rsid w:val="00283B6D"/>
    <w:rsid w:val="002E5B00"/>
    <w:rsid w:val="003826F9"/>
    <w:rsid w:val="003D37F4"/>
    <w:rsid w:val="00422C16"/>
    <w:rsid w:val="00465190"/>
    <w:rsid w:val="0048538F"/>
    <w:rsid w:val="004B1D93"/>
    <w:rsid w:val="005529C2"/>
    <w:rsid w:val="00557CDB"/>
    <w:rsid w:val="005A2DEA"/>
    <w:rsid w:val="005F428B"/>
    <w:rsid w:val="006B64D0"/>
    <w:rsid w:val="007271B1"/>
    <w:rsid w:val="00730DE7"/>
    <w:rsid w:val="00765983"/>
    <w:rsid w:val="00933015"/>
    <w:rsid w:val="00944DD0"/>
    <w:rsid w:val="009859B1"/>
    <w:rsid w:val="009E0BF7"/>
    <w:rsid w:val="00AC6C6E"/>
    <w:rsid w:val="00B12202"/>
    <w:rsid w:val="00B438A2"/>
    <w:rsid w:val="00BA307E"/>
    <w:rsid w:val="00BD4B9C"/>
    <w:rsid w:val="00C169DE"/>
    <w:rsid w:val="00C26EEA"/>
    <w:rsid w:val="00C97424"/>
    <w:rsid w:val="00D07537"/>
    <w:rsid w:val="00D46C2E"/>
    <w:rsid w:val="00D50C89"/>
    <w:rsid w:val="00D8279D"/>
    <w:rsid w:val="00D94584"/>
    <w:rsid w:val="00DB175D"/>
    <w:rsid w:val="00DB7352"/>
    <w:rsid w:val="00E013D3"/>
    <w:rsid w:val="00E2542E"/>
    <w:rsid w:val="00E41B09"/>
    <w:rsid w:val="00E50B93"/>
    <w:rsid w:val="00E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F8D74"/>
  <w15:chartTrackingRefBased/>
  <w15:docId w15:val="{3DC103F4-C5EC-4B9B-9CF0-75FEE7C3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qFormat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qFormat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介護支援専門員実務経験証明書</vt:lpstr>
    </vt:vector>
  </TitlesOfParts>
  <Company>HP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介護支援専門員実務経験証明書</dc:title>
  <dc:subject/>
  <dc:creator>ふくし交流財団</dc:creator>
  <cp:keywords/>
  <dc:description/>
  <cp:lastModifiedBy>2020-PC-03</cp:lastModifiedBy>
  <cp:revision>2</cp:revision>
  <cp:lastPrinted>2022-08-15T11:10:00Z</cp:lastPrinted>
  <dcterms:created xsi:type="dcterms:W3CDTF">2023-07-27T01:40:00Z</dcterms:created>
  <dcterms:modified xsi:type="dcterms:W3CDTF">2023-07-27T01:40:00Z</dcterms:modified>
  <cp:category/>
  <cp:contentStatus/>
</cp:coreProperties>
</file>