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6AB5" w14:textId="77777777" w:rsidR="00CD1DBB" w:rsidRPr="002B011B" w:rsidRDefault="0028456C" w:rsidP="00A72E88">
      <w:pPr>
        <w:jc w:val="center"/>
        <w:rPr>
          <w:rFonts w:ascii="HG丸ｺﾞｼｯｸM-PRO" w:eastAsia="HG丸ｺﾞｼｯｸM-PRO"/>
          <w:sz w:val="28"/>
          <w:szCs w:val="28"/>
        </w:rPr>
      </w:pPr>
      <w:r w:rsidRPr="002B011B">
        <w:rPr>
          <w:rFonts w:ascii="HG丸ｺﾞｼｯｸM-PRO" w:eastAsia="HG丸ｺﾞｼｯｸM-PRO" w:hint="eastAsia"/>
          <w:sz w:val="28"/>
          <w:szCs w:val="28"/>
        </w:rPr>
        <w:t>事例</w:t>
      </w:r>
      <w:r w:rsidR="00333117">
        <w:rPr>
          <w:rFonts w:ascii="HG丸ｺﾞｼｯｸM-PRO" w:eastAsia="HG丸ｺﾞｼｯｸM-PRO" w:hint="eastAsia"/>
          <w:sz w:val="28"/>
          <w:szCs w:val="28"/>
        </w:rPr>
        <w:t>シート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957"/>
        <w:gridCol w:w="234"/>
        <w:gridCol w:w="864"/>
        <w:gridCol w:w="2700"/>
        <w:gridCol w:w="756"/>
        <w:gridCol w:w="324"/>
        <w:gridCol w:w="2622"/>
      </w:tblGrid>
      <w:tr w:rsidR="0028456C" w:rsidRPr="00C126E5" w14:paraId="1D5A0544" w14:textId="77777777" w:rsidTr="000625F3">
        <w:trPr>
          <w:trHeight w:val="337"/>
        </w:trPr>
        <w:tc>
          <w:tcPr>
            <w:tcW w:w="757" w:type="dxa"/>
            <w:shd w:val="clear" w:color="auto" w:fill="EEECE1"/>
            <w:vAlign w:val="center"/>
          </w:tcPr>
          <w:p w14:paraId="25468AE1" w14:textId="77777777" w:rsidR="0028456C" w:rsidRPr="00C126E5" w:rsidRDefault="0028456C" w:rsidP="0028456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受講</w:t>
            </w:r>
          </w:p>
          <w:p w14:paraId="1E4AAD83" w14:textId="77777777" w:rsidR="0028456C" w:rsidRPr="00C126E5" w:rsidRDefault="0028456C" w:rsidP="0028456C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957" w:type="dxa"/>
            <w:vAlign w:val="center"/>
          </w:tcPr>
          <w:p w14:paraId="31EF30EA" w14:textId="77777777" w:rsidR="0028456C" w:rsidRPr="00C126E5" w:rsidRDefault="0028456C" w:rsidP="0028456C">
            <w:pPr>
              <w:spacing w:line="300" w:lineRule="exact"/>
              <w:ind w:left="2151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98" w:type="dxa"/>
            <w:gridSpan w:val="2"/>
            <w:shd w:val="clear" w:color="auto" w:fill="EEECE1"/>
            <w:vAlign w:val="center"/>
          </w:tcPr>
          <w:p w14:paraId="40344EEF" w14:textId="77777777" w:rsidR="0028456C" w:rsidRPr="00C126E5" w:rsidRDefault="0028456C" w:rsidP="0028456C">
            <w:pPr>
              <w:jc w:val="center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700" w:type="dxa"/>
            <w:vAlign w:val="center"/>
          </w:tcPr>
          <w:p w14:paraId="31C4FD11" w14:textId="77777777" w:rsidR="0028456C" w:rsidRPr="00C126E5" w:rsidRDefault="0028456C" w:rsidP="0028456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gridSpan w:val="2"/>
            <w:shd w:val="clear" w:color="auto" w:fill="EEECE1"/>
            <w:vAlign w:val="center"/>
          </w:tcPr>
          <w:p w14:paraId="6D2D51A3" w14:textId="77777777" w:rsidR="0028456C" w:rsidRPr="00C126E5" w:rsidRDefault="008047AE" w:rsidP="0028456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基礎</w:t>
            </w:r>
            <w:r w:rsidR="0028456C" w:rsidRPr="00C126E5">
              <w:rPr>
                <w:rFonts w:ascii="HG丸ｺﾞｼｯｸM-PRO" w:eastAsia="HG丸ｺﾞｼｯｸM-PRO" w:hint="eastAsia"/>
              </w:rPr>
              <w:t>資格</w:t>
            </w:r>
          </w:p>
        </w:tc>
        <w:tc>
          <w:tcPr>
            <w:tcW w:w="2622" w:type="dxa"/>
            <w:vAlign w:val="center"/>
          </w:tcPr>
          <w:p w14:paraId="7EA1B998" w14:textId="77777777" w:rsidR="0028456C" w:rsidRPr="00C126E5" w:rsidRDefault="0028456C" w:rsidP="0028456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FF229F" w:rsidRPr="00C126E5" w14:paraId="1D85AB5A" w14:textId="77777777" w:rsidTr="00836645">
        <w:trPr>
          <w:trHeight w:val="588"/>
        </w:trPr>
        <w:tc>
          <w:tcPr>
            <w:tcW w:w="1714" w:type="dxa"/>
            <w:gridSpan w:val="2"/>
            <w:vMerge w:val="restart"/>
            <w:shd w:val="clear" w:color="auto" w:fill="EEECE1"/>
            <w:vAlign w:val="center"/>
          </w:tcPr>
          <w:p w14:paraId="2188BDB9" w14:textId="77777777" w:rsidR="00FF229F" w:rsidRDefault="00FF229F" w:rsidP="008B1C9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</w:t>
            </w:r>
            <w:r w:rsidRPr="00C126E5">
              <w:rPr>
                <w:rFonts w:ascii="HG丸ｺﾞｼｯｸM-PRO" w:eastAsia="HG丸ｺﾞｼｯｸM-PRO" w:hint="eastAsia"/>
              </w:rPr>
              <w:t>の区分</w:t>
            </w:r>
          </w:p>
          <w:p w14:paraId="15E328A4" w14:textId="77777777" w:rsidR="00FC119D" w:rsidRPr="00C126E5" w:rsidRDefault="00FC119D" w:rsidP="008B1C9F">
            <w:pPr>
              <w:jc w:val="center"/>
              <w:rPr>
                <w:rFonts w:ascii="HG丸ｺﾞｼｯｸM-PRO" w:eastAsia="HG丸ｺﾞｼｯｸM-PRO"/>
              </w:rPr>
            </w:pPr>
            <w:r w:rsidRPr="00FC119D">
              <w:rPr>
                <w:rFonts w:ascii="HG丸ｺﾞｼｯｸM-PRO" w:eastAsia="HG丸ｺﾞｼｯｸM-PRO" w:hint="eastAsia"/>
                <w:spacing w:val="2"/>
                <w:w w:val="84"/>
                <w:kern w:val="0"/>
                <w:fitText w:val="1376" w:id="1167233282"/>
              </w:rPr>
              <w:t>(提出事例の種別</w:t>
            </w:r>
            <w:r w:rsidRPr="00FC119D">
              <w:rPr>
                <w:rFonts w:ascii="HG丸ｺﾞｼｯｸM-PRO" w:eastAsia="HG丸ｺﾞｼｯｸM-PRO" w:hint="eastAsia"/>
                <w:spacing w:val="-9"/>
                <w:w w:val="84"/>
                <w:kern w:val="0"/>
                <w:fitText w:val="1376" w:id="1167233282"/>
              </w:rPr>
              <w:t>)</w:t>
            </w:r>
          </w:p>
        </w:tc>
        <w:tc>
          <w:tcPr>
            <w:tcW w:w="234" w:type="dxa"/>
            <w:vMerge w:val="restart"/>
            <w:tcBorders>
              <w:right w:val="single" w:sz="4" w:space="0" w:color="FFFFFF"/>
            </w:tcBorders>
            <w:vAlign w:val="center"/>
          </w:tcPr>
          <w:p w14:paraId="469AEB87" w14:textId="77777777" w:rsidR="00FF229F" w:rsidRDefault="00FF229F" w:rsidP="00FF229F">
            <w:pPr>
              <w:ind w:firstLineChars="300" w:firstLine="648"/>
              <w:rPr>
                <w:rFonts w:ascii="HG丸ｺﾞｼｯｸM-PRO" w:eastAsia="HG丸ｺﾞｼｯｸM-PRO"/>
              </w:rPr>
            </w:pPr>
          </w:p>
          <w:p w14:paraId="404A6C9D" w14:textId="77777777" w:rsidR="00FF229F" w:rsidRPr="00664B48" w:rsidRDefault="00FF229F" w:rsidP="008B1C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14:paraId="0235A352" w14:textId="7158EE78" w:rsidR="00FF229F" w:rsidRPr="00664B48" w:rsidRDefault="00FF229F" w:rsidP="00E73AA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居宅</w:t>
            </w:r>
            <w:r w:rsidR="00E73AA6" w:rsidRPr="00E73AA6">
              <w:rPr>
                <w:rFonts w:ascii="HG丸ｺﾞｼｯｸM-PRO" w:eastAsia="HG丸ｺﾞｼｯｸM-PRO" w:hint="eastAsia"/>
              </w:rPr>
              <w:t xml:space="preserve">　　予防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C126E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小規模多機能</w:t>
            </w:r>
            <w:r w:rsidRPr="00C126E5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294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EC743EC" w14:textId="77777777" w:rsidR="00FF229F" w:rsidRPr="00B67691" w:rsidRDefault="00FF229F" w:rsidP="000625F3">
            <w:pPr>
              <w:ind w:firstLineChars="150" w:firstLine="324"/>
              <w:rPr>
                <w:rFonts w:ascii="HG丸ｺﾞｼｯｸM-PRO" w:eastAsia="HG丸ｺﾞｼｯｸM-PRO"/>
                <w:color w:val="FFFFFF"/>
                <w:highlight w:val="black"/>
              </w:rPr>
            </w:pPr>
            <w:r w:rsidRPr="00B67691">
              <w:rPr>
                <w:rFonts w:ascii="HG丸ｺﾞｼｯｸM-PRO" w:eastAsia="HG丸ｺﾞｼｯｸM-PRO" w:hint="eastAsia"/>
                <w:color w:val="FFFFFF"/>
                <w:highlight w:val="black"/>
              </w:rPr>
              <w:t>該当するものを○で囲む</w:t>
            </w:r>
          </w:p>
        </w:tc>
      </w:tr>
      <w:tr w:rsidR="00FF229F" w:rsidRPr="00C126E5" w14:paraId="406215A7" w14:textId="77777777" w:rsidTr="00836645">
        <w:trPr>
          <w:trHeight w:val="564"/>
        </w:trPr>
        <w:tc>
          <w:tcPr>
            <w:tcW w:w="1714" w:type="dxa"/>
            <w:gridSpan w:val="2"/>
            <w:vMerge/>
            <w:shd w:val="clear" w:color="auto" w:fill="EEECE1"/>
            <w:vAlign w:val="center"/>
          </w:tcPr>
          <w:p w14:paraId="2C0B546B" w14:textId="77777777" w:rsidR="00FF229F" w:rsidRDefault="00FF229F" w:rsidP="008B1C9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4" w:type="dxa"/>
            <w:vMerge/>
            <w:tcBorders>
              <w:right w:val="single" w:sz="4" w:space="0" w:color="FFFFFF"/>
            </w:tcBorders>
            <w:vAlign w:val="center"/>
          </w:tcPr>
          <w:p w14:paraId="49B2539A" w14:textId="77777777" w:rsidR="00FF229F" w:rsidRDefault="00FF229F" w:rsidP="008B1C9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66" w:type="dxa"/>
            <w:gridSpan w:val="5"/>
            <w:tcBorders>
              <w:top w:val="dotted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593E26C4" w14:textId="77777777" w:rsidR="00FF229F" w:rsidRDefault="00FF229F" w:rsidP="008B1C9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特養　　老健</w:t>
            </w:r>
            <w:r w:rsidR="00654856">
              <w:rPr>
                <w:rFonts w:ascii="HG丸ｺﾞｼｯｸM-PRO" w:eastAsia="HG丸ｺﾞｼｯｸM-PRO" w:hint="eastAsia"/>
              </w:rPr>
              <w:t xml:space="preserve">　　介護医療院</w:t>
            </w:r>
            <w:r>
              <w:rPr>
                <w:rFonts w:ascii="HG丸ｺﾞｼｯｸM-PRO" w:eastAsia="HG丸ｺﾞｼｯｸM-PRO" w:hint="eastAsia"/>
              </w:rPr>
              <w:t xml:space="preserve">　　病院</w:t>
            </w:r>
            <w:r w:rsidR="00654856">
              <w:rPr>
                <w:rFonts w:ascii="HG丸ｺﾞｼｯｸM-PRO" w:eastAsia="HG丸ｺﾞｼｯｸM-PRO" w:hint="eastAsia"/>
              </w:rPr>
              <w:t xml:space="preserve">　　特定施設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65485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ｸﾞﾙｰﾌﾟﾎｰﾑ</w:t>
            </w:r>
          </w:p>
        </w:tc>
      </w:tr>
      <w:tr w:rsidR="00DC2494" w:rsidRPr="00C126E5" w14:paraId="39D6DC31" w14:textId="77777777" w:rsidTr="00836645">
        <w:trPr>
          <w:trHeight w:val="339"/>
        </w:trPr>
        <w:tc>
          <w:tcPr>
            <w:tcW w:w="9214" w:type="dxa"/>
            <w:gridSpan w:val="8"/>
            <w:shd w:val="clear" w:color="auto" w:fill="auto"/>
          </w:tcPr>
          <w:p w14:paraId="0DE58974" w14:textId="77777777" w:rsidR="00DC2494" w:rsidRPr="00C126E5" w:rsidRDefault="00DC2494" w:rsidP="00D85103">
            <w:pPr>
              <w:ind w:firstLineChars="100" w:firstLine="216"/>
              <w:rPr>
                <w:rFonts w:ascii="HG丸ｺﾞｼｯｸM-PRO" w:eastAsia="HG丸ｺﾞｼｯｸM-PRO"/>
              </w:rPr>
            </w:pPr>
            <w:bookmarkStart w:id="0" w:name="_Hlk74149257"/>
            <w:r>
              <w:rPr>
                <w:rFonts w:ascii="HG丸ｺﾞｼｯｸM-PRO" w:eastAsia="HG丸ｺﾞｼｯｸM-PRO" w:hint="eastAsia"/>
              </w:rPr>
              <w:t>現在、介護支援専門員として　□従事している　□従事していない　（該当するものに</w:t>
            </w:r>
            <w:r>
              <w:rPr>
                <w:rFonts w:ascii="Segoe UI Emoji" w:eastAsia="HG丸ｺﾞｼｯｸM-PRO" w:hAnsi="Segoe UI Emoji" w:cs="Segoe UI Emoji" w:hint="eastAsia"/>
              </w:rPr>
              <w:t>☑）</w:t>
            </w:r>
          </w:p>
        </w:tc>
      </w:tr>
      <w:bookmarkEnd w:id="0"/>
    </w:tbl>
    <w:p w14:paraId="02CA0E5C" w14:textId="77777777" w:rsidR="00FF229F" w:rsidRPr="00FF229F" w:rsidRDefault="00FF229F">
      <w:pPr>
        <w:rPr>
          <w:rFonts w:ascii="HG丸ｺﾞｼｯｸM-PRO" w:eastAsia="HG丸ｺﾞｼｯｸM-PRO"/>
          <w:sz w:val="26"/>
          <w:szCs w:val="26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406"/>
      </w:tblGrid>
      <w:tr w:rsidR="00C126E5" w:rsidRPr="00C126E5" w14:paraId="5B0A569C" w14:textId="77777777" w:rsidTr="00FF229F">
        <w:trPr>
          <w:trHeight w:val="602"/>
        </w:trPr>
        <w:tc>
          <w:tcPr>
            <w:tcW w:w="2808" w:type="dxa"/>
            <w:shd w:val="clear" w:color="auto" w:fill="EEECE1"/>
          </w:tcPr>
          <w:p w14:paraId="1C9588A3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事例のタイトル</w:t>
            </w:r>
          </w:p>
          <w:p w14:paraId="2FA784F3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（または検討したい点）</w:t>
            </w:r>
          </w:p>
        </w:tc>
        <w:tc>
          <w:tcPr>
            <w:tcW w:w="6406" w:type="dxa"/>
          </w:tcPr>
          <w:p w14:paraId="48A41D71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C126E5" w:rsidRPr="00C126E5" w14:paraId="2C0EB1D4" w14:textId="77777777" w:rsidTr="00FF229F">
        <w:trPr>
          <w:trHeight w:val="360"/>
        </w:trPr>
        <w:tc>
          <w:tcPr>
            <w:tcW w:w="2808" w:type="dxa"/>
            <w:shd w:val="clear" w:color="auto" w:fill="EEECE1"/>
          </w:tcPr>
          <w:p w14:paraId="36A9815A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事例</w:t>
            </w:r>
            <w:r w:rsidR="00812568">
              <w:rPr>
                <w:rFonts w:ascii="HG丸ｺﾞｼｯｸM-PRO" w:eastAsia="HG丸ｺﾞｼｯｸM-PRO" w:hint="eastAsia"/>
              </w:rPr>
              <w:t>の内容</w:t>
            </w:r>
          </w:p>
        </w:tc>
        <w:tc>
          <w:tcPr>
            <w:tcW w:w="6406" w:type="dxa"/>
          </w:tcPr>
          <w:p w14:paraId="1FD43C01" w14:textId="77777777" w:rsidR="00C126E5" w:rsidRPr="00C126E5" w:rsidRDefault="00C126E5" w:rsidP="00B15FC1">
            <w:pPr>
              <w:ind w:firstLineChars="100" w:firstLine="216"/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別添</w:t>
            </w:r>
            <w:r w:rsidR="00BA322C">
              <w:rPr>
                <w:rFonts w:ascii="HG丸ｺﾞｼｯｸM-PRO" w:eastAsia="HG丸ｺﾞｼｯｸM-PRO" w:hint="eastAsia"/>
              </w:rPr>
              <w:t>「課題分析シート</w:t>
            </w:r>
            <w:r w:rsidR="00333117">
              <w:rPr>
                <w:rFonts w:ascii="HG丸ｺﾞｼｯｸM-PRO" w:eastAsia="HG丸ｺﾞｼｯｸM-PRO" w:hint="eastAsia"/>
              </w:rPr>
              <w:t>」のとおり</w:t>
            </w:r>
          </w:p>
        </w:tc>
      </w:tr>
      <w:tr w:rsidR="00C126E5" w:rsidRPr="00C126E5" w14:paraId="6264EA4A" w14:textId="77777777" w:rsidTr="00FF229F">
        <w:trPr>
          <w:trHeight w:val="3458"/>
        </w:trPr>
        <w:tc>
          <w:tcPr>
            <w:tcW w:w="2808" w:type="dxa"/>
            <w:shd w:val="clear" w:color="auto" w:fill="EEECE1"/>
          </w:tcPr>
          <w:p w14:paraId="4AC8E616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あなたが考えた利用者の</w:t>
            </w:r>
          </w:p>
          <w:p w14:paraId="182FAC31" w14:textId="77777777" w:rsidR="00C126E5" w:rsidRPr="00C126E5" w:rsidRDefault="00C126E5" w:rsidP="00C126E5">
            <w:pPr>
              <w:rPr>
                <w:rFonts w:ascii="HG丸ｺﾞｼｯｸM-PRO" w:eastAsia="HG丸ｺﾞｼｯｸM-PRO"/>
                <w:lang w:eastAsia="zh-TW"/>
              </w:rPr>
            </w:pPr>
            <w:r w:rsidRPr="00C126E5">
              <w:rPr>
                <w:rFonts w:ascii="HG丸ｺﾞｼｯｸM-PRO" w:eastAsia="HG丸ｺﾞｼｯｸM-PRO" w:hint="eastAsia"/>
                <w:lang w:eastAsia="zh-TW"/>
              </w:rPr>
              <w:t>目標（活動目標、参加目</w:t>
            </w:r>
          </w:p>
          <w:p w14:paraId="77ED913D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標等）及びそれらを目標</w:t>
            </w:r>
          </w:p>
          <w:p w14:paraId="6FE9CF43" w14:textId="77777777" w:rsidR="00C126E5" w:rsidRPr="00C126E5" w:rsidRDefault="002B011B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と</w:t>
            </w:r>
            <w:r w:rsidR="00C126E5" w:rsidRPr="00C126E5">
              <w:rPr>
                <w:rFonts w:ascii="HG丸ｺﾞｼｯｸM-PRO" w:eastAsia="HG丸ｺﾞｼｯｸM-PRO" w:hint="eastAsia"/>
              </w:rPr>
              <w:t>した根拠、理由</w:t>
            </w:r>
          </w:p>
          <w:p w14:paraId="77C13226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49ADE2E6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2EE67E94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5B92B241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25CD5430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5123707B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06" w:type="dxa"/>
          </w:tcPr>
          <w:p w14:paraId="579EFD9E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09747590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3CEBCA6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3D281402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5945330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664836B2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B6737D5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1D5D92B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3F92AF3" w14:textId="77777777" w:rsid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8F18E6F" w14:textId="77777777" w:rsidR="00DC2494" w:rsidRPr="00C126E5" w:rsidRDefault="00DC24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5F21036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C126E5" w:rsidRPr="00C126E5" w14:paraId="3C4BE227" w14:textId="77777777" w:rsidTr="00FF229F">
        <w:trPr>
          <w:trHeight w:val="2037"/>
        </w:trPr>
        <w:tc>
          <w:tcPr>
            <w:tcW w:w="2808" w:type="dxa"/>
            <w:shd w:val="clear" w:color="auto" w:fill="EEECE1"/>
          </w:tcPr>
          <w:p w14:paraId="547D10B1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自立支援の視点で重要視</w:t>
            </w:r>
          </w:p>
          <w:p w14:paraId="5CF64126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  <w:r w:rsidRPr="00C126E5">
              <w:rPr>
                <w:rFonts w:ascii="HG丸ｺﾞｼｯｸM-PRO" w:eastAsia="HG丸ｺﾞｼｯｸM-PRO" w:hint="eastAsia"/>
              </w:rPr>
              <w:t>した点</w:t>
            </w:r>
          </w:p>
          <w:p w14:paraId="6E2E2964" w14:textId="77777777" w:rsidR="00C126E5" w:rsidRP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7BF6D251" w14:textId="77777777" w:rsid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46EF6A55" w14:textId="77777777" w:rsidR="00B15FC1" w:rsidRPr="00C126E5" w:rsidRDefault="00B15FC1" w:rsidP="00C126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06" w:type="dxa"/>
          </w:tcPr>
          <w:p w14:paraId="69CF10EC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47C929F7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0B5BC8B8" w14:textId="77777777" w:rsidR="00C126E5" w:rsidRPr="00C126E5" w:rsidRDefault="00C126E5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B2FE21B" w14:textId="77777777" w:rsidR="00C126E5" w:rsidRDefault="00C126E5" w:rsidP="00C126E5">
            <w:pPr>
              <w:rPr>
                <w:rFonts w:ascii="HG丸ｺﾞｼｯｸM-PRO" w:eastAsia="HG丸ｺﾞｼｯｸM-PRO"/>
              </w:rPr>
            </w:pPr>
          </w:p>
          <w:p w14:paraId="5702068A" w14:textId="77777777" w:rsidR="00DC2494" w:rsidRDefault="00DC2494" w:rsidP="00C126E5">
            <w:pPr>
              <w:rPr>
                <w:rFonts w:ascii="HG丸ｺﾞｼｯｸM-PRO" w:eastAsia="HG丸ｺﾞｼｯｸM-PRO"/>
              </w:rPr>
            </w:pPr>
          </w:p>
          <w:p w14:paraId="03C1C915" w14:textId="77777777" w:rsidR="00DC2494" w:rsidRPr="00C126E5" w:rsidRDefault="00DC2494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2B011B" w:rsidRPr="00C126E5" w14:paraId="4C165B92" w14:textId="77777777" w:rsidTr="00FF229F">
        <w:trPr>
          <w:trHeight w:val="1556"/>
        </w:trPr>
        <w:tc>
          <w:tcPr>
            <w:tcW w:w="2808" w:type="dxa"/>
            <w:shd w:val="clear" w:color="auto" w:fill="EEECE1"/>
          </w:tcPr>
          <w:p w14:paraId="462FBC7F" w14:textId="77777777" w:rsidR="002B011B" w:rsidRPr="00C126E5" w:rsidRDefault="002B011B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利用者・家族との調整状況</w:t>
            </w:r>
          </w:p>
          <w:p w14:paraId="305F352C" w14:textId="77777777" w:rsidR="002B011B" w:rsidRPr="00C126E5" w:rsidRDefault="002B011B" w:rsidP="00C126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06" w:type="dxa"/>
          </w:tcPr>
          <w:p w14:paraId="4F879514" w14:textId="77777777" w:rsidR="002B011B" w:rsidRPr="00B15FC1" w:rsidRDefault="002B011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F6EEDAB" w14:textId="77777777" w:rsidR="002B011B" w:rsidRDefault="002B011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DA084F2" w14:textId="77777777" w:rsidR="00DC2494" w:rsidRPr="00B15FC1" w:rsidRDefault="00DC249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219313A" w14:textId="77777777" w:rsidR="002B011B" w:rsidRDefault="002B011B" w:rsidP="00C126E5">
            <w:pPr>
              <w:rPr>
                <w:rFonts w:ascii="HG丸ｺﾞｼｯｸM-PRO" w:eastAsia="HG丸ｺﾞｼｯｸM-PRO"/>
              </w:rPr>
            </w:pPr>
          </w:p>
          <w:p w14:paraId="6B82348A" w14:textId="77777777" w:rsidR="00B15FC1" w:rsidRDefault="00B15FC1" w:rsidP="00C126E5">
            <w:pPr>
              <w:rPr>
                <w:rFonts w:ascii="HG丸ｺﾞｼｯｸM-PRO" w:eastAsia="HG丸ｺﾞｼｯｸM-PRO"/>
              </w:rPr>
            </w:pPr>
          </w:p>
          <w:p w14:paraId="7D26945B" w14:textId="77777777" w:rsidR="00DC2494" w:rsidRPr="00C126E5" w:rsidRDefault="00DC2494" w:rsidP="00C126E5">
            <w:pPr>
              <w:rPr>
                <w:rFonts w:ascii="HG丸ｺﾞｼｯｸM-PRO" w:eastAsia="HG丸ｺﾞｼｯｸM-PRO"/>
              </w:rPr>
            </w:pPr>
          </w:p>
        </w:tc>
      </w:tr>
      <w:tr w:rsidR="00B15FC1" w:rsidRPr="00C126E5" w14:paraId="1F79B89A" w14:textId="77777777" w:rsidTr="00FF229F">
        <w:trPr>
          <w:trHeight w:val="1740"/>
        </w:trPr>
        <w:tc>
          <w:tcPr>
            <w:tcW w:w="2808" w:type="dxa"/>
            <w:shd w:val="clear" w:color="auto" w:fill="EEECE1"/>
          </w:tcPr>
          <w:p w14:paraId="10C3DB44" w14:textId="77777777" w:rsidR="00B15FC1" w:rsidRDefault="00B15FC1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サービスの調整で工夫した</w:t>
            </w:r>
          </w:p>
          <w:p w14:paraId="44BF7068" w14:textId="77777777" w:rsidR="00B15FC1" w:rsidRPr="00B15FC1" w:rsidRDefault="00B15FC1" w:rsidP="00C126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点、苦労した点</w:t>
            </w:r>
          </w:p>
          <w:p w14:paraId="7F48222A" w14:textId="77777777" w:rsidR="00B15FC1" w:rsidRDefault="00B15FC1" w:rsidP="00C126E5">
            <w:pPr>
              <w:rPr>
                <w:rFonts w:ascii="HG丸ｺﾞｼｯｸM-PRO" w:eastAsia="HG丸ｺﾞｼｯｸM-PRO"/>
              </w:rPr>
            </w:pPr>
          </w:p>
          <w:p w14:paraId="0D53A40A" w14:textId="77777777" w:rsidR="00B15FC1" w:rsidRDefault="00B15FC1" w:rsidP="00C126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406" w:type="dxa"/>
          </w:tcPr>
          <w:p w14:paraId="5CC8D3FF" w14:textId="77777777" w:rsidR="00B15FC1" w:rsidRPr="00C126E5" w:rsidRDefault="00B15FC1" w:rsidP="00C126E5">
            <w:pPr>
              <w:rPr>
                <w:rFonts w:ascii="HG丸ｺﾞｼｯｸM-PRO" w:eastAsia="HG丸ｺﾞｼｯｸM-PRO"/>
              </w:rPr>
            </w:pPr>
          </w:p>
        </w:tc>
      </w:tr>
    </w:tbl>
    <w:p w14:paraId="1BABB30E" w14:textId="77777777" w:rsidR="00C126E5" w:rsidRPr="00BA322C" w:rsidRDefault="002B011B" w:rsidP="00FF229F">
      <w:pPr>
        <w:spacing w:line="280" w:lineRule="exact"/>
        <w:ind w:leftChars="50" w:left="108" w:firstLineChars="50" w:firstLine="108"/>
        <w:rPr>
          <w:rFonts w:ascii="HG丸ｺﾞｼｯｸM-PRO" w:eastAsia="HG丸ｺﾞｼｯｸM-PRO"/>
          <w:sz w:val="22"/>
          <w:szCs w:val="22"/>
        </w:rPr>
      </w:pPr>
      <w:r>
        <w:rPr>
          <w:rFonts w:ascii="ＤＦ特太ゴシック体" w:eastAsia="ＤＦ特太ゴシック体" w:hint="eastAsia"/>
        </w:rPr>
        <w:t xml:space="preserve"> </w:t>
      </w:r>
      <w:r>
        <w:rPr>
          <w:rFonts w:ascii="ＤＦ特太ゴシック体" w:eastAsia="ＤＦ特太ゴシック体" w:hint="eastAsia"/>
          <w:sz w:val="22"/>
          <w:szCs w:val="22"/>
        </w:rPr>
        <w:t xml:space="preserve">　</w:t>
      </w:r>
      <w:r w:rsidR="004D6E35">
        <w:rPr>
          <w:rFonts w:ascii="ＤＦ特太ゴシック体" w:eastAsia="ＤＦ特太ゴシック体" w:hint="eastAsia"/>
          <w:sz w:val="22"/>
          <w:szCs w:val="22"/>
        </w:rPr>
        <w:t xml:space="preserve">　　</w:t>
      </w:r>
    </w:p>
    <w:sectPr w:rsidR="00C126E5" w:rsidRPr="00BA322C" w:rsidSect="002B011B">
      <w:headerReference w:type="default" r:id="rId6"/>
      <w:pgSz w:w="11906" w:h="16838" w:code="9"/>
      <w:pgMar w:top="1247" w:right="1418" w:bottom="851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4593" w14:textId="77777777" w:rsidR="001D5475" w:rsidRDefault="001D5475">
      <w:r>
        <w:separator/>
      </w:r>
    </w:p>
  </w:endnote>
  <w:endnote w:type="continuationSeparator" w:id="0">
    <w:p w14:paraId="77F3F9B8" w14:textId="77777777" w:rsidR="001D5475" w:rsidRDefault="001D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3862" w14:textId="77777777" w:rsidR="001D5475" w:rsidRDefault="001D5475">
      <w:r>
        <w:separator/>
      </w:r>
    </w:p>
  </w:footnote>
  <w:footnote w:type="continuationSeparator" w:id="0">
    <w:p w14:paraId="71289584" w14:textId="77777777" w:rsidR="001D5475" w:rsidRDefault="001D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49BF" w14:textId="77777777" w:rsidR="0028456C" w:rsidRPr="00C969A1" w:rsidRDefault="009D6D14" w:rsidP="0028456C">
    <w:pPr>
      <w:pStyle w:val="a3"/>
      <w:jc w:val="right"/>
      <w:rPr>
        <w:rFonts w:ascii="ＭＳ 明朝" w:hAnsi="ＭＳ 明朝"/>
        <w:sz w:val="18"/>
        <w:szCs w:val="18"/>
      </w:rPr>
    </w:pPr>
    <w:r w:rsidRPr="00C969A1">
      <w:rPr>
        <w:rFonts w:ascii="ＭＳ 明朝" w:hAnsi="ＭＳ 明朝" w:hint="eastAsia"/>
        <w:sz w:val="18"/>
        <w:szCs w:val="18"/>
      </w:rPr>
      <w:t>高知県介護支援専門員更新（専門）研修【研修課程Ⅰ】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0B"/>
    <w:rsid w:val="00006042"/>
    <w:rsid w:val="00015215"/>
    <w:rsid w:val="00057FA2"/>
    <w:rsid w:val="000625F3"/>
    <w:rsid w:val="000A6EC1"/>
    <w:rsid w:val="000B4A80"/>
    <w:rsid w:val="000C3C7A"/>
    <w:rsid w:val="000F1003"/>
    <w:rsid w:val="00133AE0"/>
    <w:rsid w:val="00193ADC"/>
    <w:rsid w:val="001B0C0B"/>
    <w:rsid w:val="001D5475"/>
    <w:rsid w:val="00241834"/>
    <w:rsid w:val="00251FA4"/>
    <w:rsid w:val="0028456C"/>
    <w:rsid w:val="00291147"/>
    <w:rsid w:val="002B011B"/>
    <w:rsid w:val="002C65CF"/>
    <w:rsid w:val="002F308C"/>
    <w:rsid w:val="00333117"/>
    <w:rsid w:val="003640EA"/>
    <w:rsid w:val="003D01F9"/>
    <w:rsid w:val="003D5EB0"/>
    <w:rsid w:val="00405BB2"/>
    <w:rsid w:val="004B572A"/>
    <w:rsid w:val="004D6E35"/>
    <w:rsid w:val="00584C26"/>
    <w:rsid w:val="00591659"/>
    <w:rsid w:val="005A7955"/>
    <w:rsid w:val="005A7CCF"/>
    <w:rsid w:val="005F6F1F"/>
    <w:rsid w:val="00632D8F"/>
    <w:rsid w:val="00654856"/>
    <w:rsid w:val="006E5AD4"/>
    <w:rsid w:val="00732955"/>
    <w:rsid w:val="007F70A9"/>
    <w:rsid w:val="008047AE"/>
    <w:rsid w:val="00807AA0"/>
    <w:rsid w:val="00812568"/>
    <w:rsid w:val="00836645"/>
    <w:rsid w:val="00866084"/>
    <w:rsid w:val="008A0461"/>
    <w:rsid w:val="008B1C9F"/>
    <w:rsid w:val="00942E37"/>
    <w:rsid w:val="00973ABE"/>
    <w:rsid w:val="009A6846"/>
    <w:rsid w:val="009D582F"/>
    <w:rsid w:val="009D6D14"/>
    <w:rsid w:val="00A50C3F"/>
    <w:rsid w:val="00A72E88"/>
    <w:rsid w:val="00AB7A54"/>
    <w:rsid w:val="00B15FC1"/>
    <w:rsid w:val="00B51A13"/>
    <w:rsid w:val="00B805D9"/>
    <w:rsid w:val="00BA322C"/>
    <w:rsid w:val="00C123D4"/>
    <w:rsid w:val="00C126E5"/>
    <w:rsid w:val="00C46C08"/>
    <w:rsid w:val="00C969A1"/>
    <w:rsid w:val="00CA0B58"/>
    <w:rsid w:val="00CD1DBB"/>
    <w:rsid w:val="00CE3EFA"/>
    <w:rsid w:val="00D85103"/>
    <w:rsid w:val="00D85B50"/>
    <w:rsid w:val="00DC2494"/>
    <w:rsid w:val="00E46511"/>
    <w:rsid w:val="00E73AA6"/>
    <w:rsid w:val="00F20DB7"/>
    <w:rsid w:val="00F51782"/>
    <w:rsid w:val="00F708E9"/>
    <w:rsid w:val="00FA696F"/>
    <w:rsid w:val="00FC119D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67382"/>
  <w15:chartTrackingRefBased/>
  <w15:docId w15:val="{B42AD0FF-D76E-46EE-8A07-4C62FA35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45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45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20D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事例検討のための事例紹介資料（実務についている方用）</vt:lpstr>
      <vt:lpstr>　　　　　事例検討のための事例紹介資料（実務についている方用）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事例検討のための事例紹介資料（実務についている方用）</dc:title>
  <dc:subject/>
  <dc:creator>2020-PC-03</dc:creator>
  <cp:keywords/>
  <dc:description/>
  <cp:lastModifiedBy>2020-PC-03</cp:lastModifiedBy>
  <cp:revision>4</cp:revision>
  <cp:lastPrinted>2025-05-12T08:48:00Z</cp:lastPrinted>
  <dcterms:created xsi:type="dcterms:W3CDTF">2024-05-22T11:45:00Z</dcterms:created>
  <dcterms:modified xsi:type="dcterms:W3CDTF">2025-05-12T08:49:00Z</dcterms:modified>
</cp:coreProperties>
</file>