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7516" w14:textId="77777777" w:rsidR="00CD1DBB" w:rsidRPr="002B011B" w:rsidRDefault="0028456C" w:rsidP="001711CE">
      <w:pPr>
        <w:jc w:val="center"/>
        <w:rPr>
          <w:rFonts w:ascii="HG丸ｺﾞｼｯｸM-PRO" w:eastAsia="HG丸ｺﾞｼｯｸM-PRO"/>
          <w:sz w:val="28"/>
          <w:szCs w:val="28"/>
        </w:rPr>
      </w:pPr>
      <w:r w:rsidRPr="002B011B">
        <w:rPr>
          <w:rFonts w:ascii="HG丸ｺﾞｼｯｸM-PRO" w:eastAsia="HG丸ｺﾞｼｯｸM-PRO" w:hint="eastAsia"/>
          <w:sz w:val="28"/>
          <w:szCs w:val="28"/>
        </w:rPr>
        <w:t>事例</w:t>
      </w:r>
      <w:r w:rsidR="00333117">
        <w:rPr>
          <w:rFonts w:ascii="HG丸ｺﾞｼｯｸM-PRO" w:eastAsia="HG丸ｺﾞｼｯｸM-PRO" w:hint="eastAsia"/>
          <w:sz w:val="28"/>
          <w:szCs w:val="28"/>
        </w:rPr>
        <w:t>シート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57"/>
        <w:gridCol w:w="235"/>
        <w:gridCol w:w="864"/>
        <w:gridCol w:w="2700"/>
        <w:gridCol w:w="540"/>
        <w:gridCol w:w="540"/>
        <w:gridCol w:w="2486"/>
      </w:tblGrid>
      <w:tr w:rsidR="0028456C" w:rsidRPr="00C126E5" w14:paraId="20FCCFA3" w14:textId="77777777" w:rsidTr="00547DC3">
        <w:trPr>
          <w:trHeight w:val="337"/>
        </w:trPr>
        <w:tc>
          <w:tcPr>
            <w:tcW w:w="756" w:type="dxa"/>
            <w:shd w:val="clear" w:color="auto" w:fill="EEECE1"/>
            <w:vAlign w:val="center"/>
          </w:tcPr>
          <w:p w14:paraId="69F0AA5A" w14:textId="77777777" w:rsidR="0028456C" w:rsidRPr="00C126E5" w:rsidRDefault="0028456C" w:rsidP="0028456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受講</w:t>
            </w:r>
          </w:p>
          <w:p w14:paraId="50C424F9" w14:textId="77777777" w:rsidR="0028456C" w:rsidRPr="00C126E5" w:rsidRDefault="0028456C" w:rsidP="0028456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957" w:type="dxa"/>
            <w:vAlign w:val="center"/>
          </w:tcPr>
          <w:p w14:paraId="0FCB3BFA" w14:textId="77777777" w:rsidR="0028456C" w:rsidRPr="00C126E5" w:rsidRDefault="0028456C" w:rsidP="0028456C">
            <w:pPr>
              <w:spacing w:line="300" w:lineRule="exact"/>
              <w:ind w:left="2151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99" w:type="dxa"/>
            <w:gridSpan w:val="2"/>
            <w:shd w:val="clear" w:color="auto" w:fill="EEECE1"/>
            <w:vAlign w:val="center"/>
          </w:tcPr>
          <w:p w14:paraId="02C89F4B" w14:textId="77777777" w:rsidR="0028456C" w:rsidRPr="00C126E5" w:rsidRDefault="0028456C" w:rsidP="0028456C">
            <w:pPr>
              <w:jc w:val="center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700" w:type="dxa"/>
            <w:vAlign w:val="center"/>
          </w:tcPr>
          <w:p w14:paraId="6593BFEF" w14:textId="77777777" w:rsidR="0028456C" w:rsidRPr="00C126E5" w:rsidRDefault="0028456C" w:rsidP="0028456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gridSpan w:val="2"/>
            <w:shd w:val="clear" w:color="auto" w:fill="EEECE1"/>
            <w:vAlign w:val="center"/>
          </w:tcPr>
          <w:p w14:paraId="70371CCC" w14:textId="77777777" w:rsidR="0028456C" w:rsidRPr="00C126E5" w:rsidRDefault="00371D34" w:rsidP="0028456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基礎</w:t>
            </w:r>
            <w:r w:rsidR="0028456C" w:rsidRPr="00C126E5">
              <w:rPr>
                <w:rFonts w:ascii="HG丸ｺﾞｼｯｸM-PRO" w:eastAsia="HG丸ｺﾞｼｯｸM-PRO" w:hint="eastAsia"/>
              </w:rPr>
              <w:t>資格</w:t>
            </w:r>
          </w:p>
        </w:tc>
        <w:tc>
          <w:tcPr>
            <w:tcW w:w="2486" w:type="dxa"/>
            <w:vAlign w:val="center"/>
          </w:tcPr>
          <w:p w14:paraId="0D58C150" w14:textId="77777777" w:rsidR="0028456C" w:rsidRPr="00C126E5" w:rsidRDefault="0028456C" w:rsidP="0028456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71D34" w:rsidRPr="00C126E5" w14:paraId="7BBA6529" w14:textId="77777777" w:rsidTr="00547DC3">
        <w:trPr>
          <w:trHeight w:val="339"/>
        </w:trPr>
        <w:tc>
          <w:tcPr>
            <w:tcW w:w="9078" w:type="dxa"/>
            <w:gridSpan w:val="8"/>
            <w:shd w:val="clear" w:color="auto" w:fill="auto"/>
          </w:tcPr>
          <w:p w14:paraId="1DB67530" w14:textId="77777777" w:rsidR="00371D34" w:rsidRPr="00C126E5" w:rsidRDefault="00371D34" w:rsidP="00A57F8C">
            <w:pPr>
              <w:ind w:firstLineChars="100" w:firstLine="2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現在、介護支援専門員として　□従事している　□従事していない</w:t>
            </w:r>
            <w:r w:rsidRPr="00371D3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（該当するものに</w:t>
            </w:r>
            <w:r w:rsidRPr="00371D34"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☑）</w:t>
            </w:r>
          </w:p>
        </w:tc>
      </w:tr>
      <w:tr w:rsidR="00BD1918" w:rsidRPr="00C126E5" w14:paraId="7FF637DF" w14:textId="77777777" w:rsidTr="00BD1918">
        <w:trPr>
          <w:trHeight w:val="455"/>
        </w:trPr>
        <w:tc>
          <w:tcPr>
            <w:tcW w:w="1713" w:type="dxa"/>
            <w:gridSpan w:val="2"/>
            <w:shd w:val="clear" w:color="auto" w:fill="EEECE1"/>
            <w:vAlign w:val="center"/>
          </w:tcPr>
          <w:p w14:paraId="11EEA0DB" w14:textId="3437079D" w:rsidR="00BD1918" w:rsidRPr="00C126E5" w:rsidRDefault="00BD1918" w:rsidP="00BD191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受講日程</w:t>
            </w:r>
          </w:p>
        </w:tc>
        <w:tc>
          <w:tcPr>
            <w:tcW w:w="235" w:type="dxa"/>
            <w:tcBorders>
              <w:right w:val="dotted" w:sz="4" w:space="0" w:color="FFFFFF"/>
            </w:tcBorders>
            <w:vAlign w:val="center"/>
          </w:tcPr>
          <w:p w14:paraId="5BF75DBD" w14:textId="77777777" w:rsidR="00BD1918" w:rsidRPr="00664B48" w:rsidRDefault="00BD1918" w:rsidP="00D63B3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104" w:type="dxa"/>
            <w:gridSpan w:val="3"/>
            <w:tcBorders>
              <w:left w:val="dotted" w:sz="4" w:space="0" w:color="FFFFFF"/>
              <w:bottom w:val="dotted" w:sz="4" w:space="0" w:color="7F7F7F"/>
              <w:right w:val="single" w:sz="4" w:space="0" w:color="FFFFFF"/>
            </w:tcBorders>
            <w:vAlign w:val="center"/>
          </w:tcPr>
          <w:p w14:paraId="3BD3F0B9" w14:textId="6A40907E" w:rsidR="00BD1918" w:rsidRPr="00664B48" w:rsidRDefault="00BD1918" w:rsidP="00D63B34">
            <w:pPr>
              <w:ind w:left="6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１班</w:t>
            </w:r>
            <w:r w:rsidRPr="00E249C5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２班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C126E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３班</w:t>
            </w:r>
          </w:p>
        </w:tc>
        <w:tc>
          <w:tcPr>
            <w:tcW w:w="302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CC6C166" w14:textId="77777777" w:rsidR="00BD1918" w:rsidRPr="00B67691" w:rsidRDefault="00BD1918" w:rsidP="00D63B34">
            <w:pPr>
              <w:ind w:left="63" w:firstLineChars="150" w:firstLine="324"/>
              <w:rPr>
                <w:rFonts w:ascii="HG丸ｺﾞｼｯｸM-PRO" w:eastAsia="HG丸ｺﾞｼｯｸM-PRO"/>
                <w:color w:val="FFFFFF"/>
                <w:highlight w:val="black"/>
              </w:rPr>
            </w:pPr>
            <w:r w:rsidRPr="00B67691">
              <w:rPr>
                <w:rFonts w:ascii="HG丸ｺﾞｼｯｸM-PRO" w:eastAsia="HG丸ｺﾞｼｯｸM-PRO" w:hint="eastAsia"/>
                <w:color w:val="FFFFFF"/>
                <w:highlight w:val="black"/>
              </w:rPr>
              <w:t>該当するものを○で囲む</w:t>
            </w:r>
          </w:p>
        </w:tc>
      </w:tr>
      <w:tr w:rsidR="00664B48" w:rsidRPr="00C126E5" w14:paraId="06111561" w14:textId="77777777" w:rsidTr="00547DC3">
        <w:trPr>
          <w:trHeight w:val="502"/>
        </w:trPr>
        <w:tc>
          <w:tcPr>
            <w:tcW w:w="1713" w:type="dxa"/>
            <w:gridSpan w:val="2"/>
            <w:vMerge w:val="restart"/>
            <w:shd w:val="clear" w:color="auto" w:fill="EEECE1"/>
            <w:vAlign w:val="center"/>
          </w:tcPr>
          <w:p w14:paraId="38C7D4F9" w14:textId="77777777" w:rsidR="00664B48" w:rsidRDefault="00664B48" w:rsidP="00664B4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  <w:r w:rsidRPr="00C126E5">
              <w:rPr>
                <w:rFonts w:ascii="HG丸ｺﾞｼｯｸM-PRO" w:eastAsia="HG丸ｺﾞｼｯｸM-PRO" w:hint="eastAsia"/>
              </w:rPr>
              <w:t>の区分</w:t>
            </w:r>
          </w:p>
          <w:p w14:paraId="654230B1" w14:textId="77777777" w:rsidR="00D136E8" w:rsidRPr="00C126E5" w:rsidRDefault="00D136E8" w:rsidP="00D136E8">
            <w:pPr>
              <w:jc w:val="center"/>
              <w:rPr>
                <w:rFonts w:ascii="HG丸ｺﾞｼｯｸM-PRO" w:eastAsia="HG丸ｺﾞｼｯｸM-PRO"/>
              </w:rPr>
            </w:pPr>
            <w:r w:rsidRPr="00BD1918">
              <w:rPr>
                <w:rFonts w:ascii="HG丸ｺﾞｼｯｸM-PRO" w:eastAsia="HG丸ｺﾞｼｯｸM-PRO" w:hint="eastAsia"/>
                <w:w w:val="84"/>
                <w:kern w:val="0"/>
                <w:fitText w:val="1376" w:id="1167233282"/>
              </w:rPr>
              <w:t>(提出事例の種別</w:t>
            </w:r>
            <w:r w:rsidRPr="00BD1918">
              <w:rPr>
                <w:rFonts w:ascii="HG丸ｺﾞｼｯｸM-PRO" w:eastAsia="HG丸ｺﾞｼｯｸM-PRO" w:hint="eastAsia"/>
                <w:spacing w:val="20"/>
                <w:w w:val="84"/>
                <w:kern w:val="0"/>
                <w:fitText w:val="1376" w:id="1167233282"/>
              </w:rPr>
              <w:t>)</w:t>
            </w:r>
          </w:p>
        </w:tc>
        <w:tc>
          <w:tcPr>
            <w:tcW w:w="235" w:type="dxa"/>
            <w:vMerge w:val="restart"/>
            <w:tcBorders>
              <w:right w:val="dotted" w:sz="4" w:space="0" w:color="FFFFFF"/>
            </w:tcBorders>
            <w:vAlign w:val="center"/>
          </w:tcPr>
          <w:p w14:paraId="3752E725" w14:textId="77777777" w:rsidR="00664B48" w:rsidRDefault="00664B48" w:rsidP="00A069C8">
            <w:pPr>
              <w:ind w:firstLineChars="300" w:firstLine="648"/>
              <w:rPr>
                <w:rFonts w:ascii="HG丸ｺﾞｼｯｸM-PRO" w:eastAsia="HG丸ｺﾞｼｯｸM-PRO"/>
              </w:rPr>
            </w:pPr>
          </w:p>
          <w:p w14:paraId="027A3F0D" w14:textId="77777777" w:rsidR="00664B48" w:rsidRPr="00664B48" w:rsidRDefault="00664B48" w:rsidP="00664B4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04" w:type="dxa"/>
            <w:gridSpan w:val="3"/>
            <w:tcBorders>
              <w:left w:val="dotted" w:sz="4" w:space="0" w:color="FFFFFF"/>
              <w:bottom w:val="dotted" w:sz="4" w:space="0" w:color="7F7F7F"/>
              <w:right w:val="single" w:sz="4" w:space="0" w:color="FFFFFF"/>
            </w:tcBorders>
            <w:vAlign w:val="center"/>
          </w:tcPr>
          <w:p w14:paraId="26D18993" w14:textId="26212175" w:rsidR="00664B48" w:rsidRPr="00664B48" w:rsidRDefault="00664B48" w:rsidP="00664B48">
            <w:pPr>
              <w:ind w:left="6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居宅</w:t>
            </w:r>
            <w:r w:rsidR="00E249C5" w:rsidRPr="00E249C5">
              <w:rPr>
                <w:rFonts w:ascii="HG丸ｺﾞｼｯｸM-PRO" w:eastAsia="HG丸ｺﾞｼｯｸM-PRO" w:hint="eastAsia"/>
              </w:rPr>
              <w:t xml:space="preserve">　　予防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C126E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小規模多機能</w:t>
            </w:r>
          </w:p>
        </w:tc>
        <w:tc>
          <w:tcPr>
            <w:tcW w:w="302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F979A8E" w14:textId="49F428C2" w:rsidR="00664B48" w:rsidRPr="00B67691" w:rsidRDefault="00664B48" w:rsidP="00A069C8">
            <w:pPr>
              <w:ind w:left="63" w:firstLineChars="150" w:firstLine="324"/>
              <w:rPr>
                <w:rFonts w:ascii="HG丸ｺﾞｼｯｸM-PRO" w:eastAsia="HG丸ｺﾞｼｯｸM-PRO"/>
                <w:color w:val="FFFFFF"/>
                <w:highlight w:val="black"/>
              </w:rPr>
            </w:pPr>
          </w:p>
        </w:tc>
      </w:tr>
      <w:tr w:rsidR="00664B48" w:rsidRPr="00C126E5" w14:paraId="7B8BE547" w14:textId="77777777" w:rsidTr="00547DC3">
        <w:trPr>
          <w:trHeight w:val="607"/>
        </w:trPr>
        <w:tc>
          <w:tcPr>
            <w:tcW w:w="1713" w:type="dxa"/>
            <w:gridSpan w:val="2"/>
            <w:vMerge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86DCAE8" w14:textId="77777777" w:rsidR="00664B48" w:rsidRPr="00C126E5" w:rsidRDefault="00664B48" w:rsidP="0028456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dotted" w:sz="4" w:space="0" w:color="FFFFFF"/>
            </w:tcBorders>
            <w:vAlign w:val="center"/>
          </w:tcPr>
          <w:p w14:paraId="070E079E" w14:textId="77777777" w:rsidR="00664B48" w:rsidRDefault="00664B48" w:rsidP="00664B4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30" w:type="dxa"/>
            <w:gridSpan w:val="5"/>
            <w:tcBorders>
              <w:top w:val="dotted" w:sz="4" w:space="0" w:color="7F7F7F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046EA00" w14:textId="77777777" w:rsidR="00664B48" w:rsidRDefault="00664B48" w:rsidP="00664B48">
            <w:pPr>
              <w:ind w:left="6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特養　　老健</w:t>
            </w:r>
            <w:r w:rsidR="007639BC">
              <w:rPr>
                <w:rFonts w:ascii="HG丸ｺﾞｼｯｸM-PRO" w:eastAsia="HG丸ｺﾞｼｯｸM-PRO" w:hint="eastAsia"/>
              </w:rPr>
              <w:t xml:space="preserve">　　介護医療院</w:t>
            </w:r>
            <w:r>
              <w:rPr>
                <w:rFonts w:ascii="HG丸ｺﾞｼｯｸM-PRO" w:eastAsia="HG丸ｺﾞｼｯｸM-PRO" w:hint="eastAsia"/>
              </w:rPr>
              <w:t xml:space="preserve">　　病院</w:t>
            </w:r>
            <w:r w:rsidR="007639BC">
              <w:rPr>
                <w:rFonts w:ascii="HG丸ｺﾞｼｯｸM-PRO" w:eastAsia="HG丸ｺﾞｼｯｸM-PRO" w:hint="eastAsia"/>
              </w:rPr>
              <w:t xml:space="preserve">　　特定施設　　</w:t>
            </w:r>
            <w:r>
              <w:rPr>
                <w:rFonts w:ascii="HG丸ｺﾞｼｯｸM-PRO" w:eastAsia="HG丸ｺﾞｼｯｸM-PRO" w:hint="eastAsia"/>
              </w:rPr>
              <w:t xml:space="preserve">ｸﾞﾙｰﾌﾟﾎｰﾑ　</w:t>
            </w:r>
          </w:p>
        </w:tc>
      </w:tr>
      <w:tr w:rsidR="00664B48" w:rsidRPr="00C126E5" w14:paraId="64A1B85F" w14:textId="77777777" w:rsidTr="00C639AB">
        <w:trPr>
          <w:trHeight w:val="2268"/>
        </w:trPr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40E7C87C" w14:textId="77777777" w:rsidR="00664B48" w:rsidRPr="00C126E5" w:rsidRDefault="00EC631C" w:rsidP="00B6769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提出</w:t>
            </w:r>
            <w:r w:rsidR="00664B48" w:rsidRPr="00C126E5">
              <w:rPr>
                <w:rFonts w:ascii="HG丸ｺﾞｼｯｸM-PRO" w:eastAsia="HG丸ｺﾞｼｯｸM-PRO" w:hint="eastAsia"/>
              </w:rPr>
              <w:t>事例の区分</w:t>
            </w:r>
          </w:p>
        </w:tc>
        <w:tc>
          <w:tcPr>
            <w:tcW w:w="736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025678" w14:textId="77777777" w:rsidR="003B406E" w:rsidRDefault="00547DC3" w:rsidP="00C639AB">
            <w:pPr>
              <w:spacing w:line="276" w:lineRule="auto"/>
              <w:ind w:firstLineChars="50" w:firstLine="108"/>
              <w:rPr>
                <w:rFonts w:ascii="HG丸ｺﾞｼｯｸM-PRO" w:eastAsia="HG丸ｺﾞｼｯｸM-PRO"/>
              </w:rPr>
            </w:pPr>
            <w:r w:rsidRPr="00547DC3">
              <w:rPr>
                <w:rFonts w:ascii="HG丸ｺﾞｼｯｸM-PRO" w:eastAsia="HG丸ｺﾞｼｯｸM-PRO" w:hint="eastAsia"/>
              </w:rPr>
              <w:t>１</w:t>
            </w:r>
            <w:r w:rsidR="00493003">
              <w:rPr>
                <w:rFonts w:ascii="HG丸ｺﾞｼｯｸM-PRO" w:eastAsia="HG丸ｺﾞｼｯｸM-PRO" w:hint="eastAsia"/>
              </w:rPr>
              <w:t xml:space="preserve"> </w:t>
            </w:r>
            <w:r w:rsidRPr="00547DC3">
              <w:rPr>
                <w:rFonts w:ascii="HG丸ｺﾞｼｯｸM-PRO" w:eastAsia="HG丸ｺﾞｼｯｸM-PRO" w:hint="eastAsia"/>
              </w:rPr>
              <w:t>生活の継続</w:t>
            </w:r>
            <w:r w:rsidR="003B406E">
              <w:rPr>
                <w:rFonts w:ascii="HG丸ｺﾞｼｯｸM-PRO" w:eastAsia="HG丸ｺﾞｼｯｸM-PRO" w:hint="eastAsia"/>
              </w:rPr>
              <w:t>・家族支援</w:t>
            </w:r>
            <w:r w:rsidR="00781C28">
              <w:rPr>
                <w:rFonts w:ascii="HG丸ｺﾞｼｯｸM-PRO" w:eastAsia="HG丸ｺﾞｼｯｸM-PRO" w:hint="eastAsia"/>
              </w:rPr>
              <w:t xml:space="preserve">　</w:t>
            </w:r>
            <w:r w:rsidR="00A069C8">
              <w:rPr>
                <w:rFonts w:ascii="HG丸ｺﾞｼｯｸM-PRO" w:eastAsia="HG丸ｺﾞｼｯｸM-PRO" w:hint="eastAsia"/>
              </w:rPr>
              <w:t xml:space="preserve">　</w:t>
            </w:r>
            <w:r w:rsidR="00493003" w:rsidRPr="00493003">
              <w:rPr>
                <w:rFonts w:ascii="HG丸ｺﾞｼｯｸM-PRO" w:eastAsia="HG丸ｺﾞｼｯｸM-PRO" w:hint="eastAsia"/>
              </w:rPr>
              <w:t>２</w:t>
            </w:r>
            <w:r w:rsidR="00493003">
              <w:rPr>
                <w:rFonts w:ascii="HG丸ｺﾞｼｯｸM-PRO" w:eastAsia="HG丸ｺﾞｼｯｸM-PRO" w:hint="eastAsia"/>
              </w:rPr>
              <w:t xml:space="preserve"> </w:t>
            </w:r>
            <w:r w:rsidR="00493003" w:rsidRPr="00493003">
              <w:rPr>
                <w:rFonts w:ascii="HG丸ｺﾞｼｯｸM-PRO" w:eastAsia="HG丸ｺﾞｼｯｸM-PRO" w:hint="eastAsia"/>
              </w:rPr>
              <w:t>脳血管疾患</w:t>
            </w:r>
            <w:r w:rsidR="00781C28">
              <w:rPr>
                <w:rFonts w:ascii="HG丸ｺﾞｼｯｸM-PRO" w:eastAsia="HG丸ｺﾞｼｯｸM-PRO" w:hint="eastAsia"/>
              </w:rPr>
              <w:t xml:space="preserve">　</w:t>
            </w:r>
            <w:r w:rsidR="00A069C8">
              <w:rPr>
                <w:rFonts w:ascii="HG丸ｺﾞｼｯｸM-PRO" w:eastAsia="HG丸ｺﾞｼｯｸM-PRO" w:hint="eastAsia"/>
              </w:rPr>
              <w:t xml:space="preserve">　</w:t>
            </w:r>
            <w:r w:rsidR="00493003">
              <w:rPr>
                <w:rFonts w:ascii="HG丸ｺﾞｼｯｸM-PRO" w:eastAsia="HG丸ｺﾞｼｯｸM-PRO" w:hint="eastAsia"/>
              </w:rPr>
              <w:t>３</w:t>
            </w:r>
            <w:r w:rsidR="00781C28">
              <w:rPr>
                <w:rFonts w:ascii="HG丸ｺﾞｼｯｸM-PRO" w:eastAsia="HG丸ｺﾞｼｯｸM-PRO" w:hint="eastAsia"/>
              </w:rPr>
              <w:t xml:space="preserve"> </w:t>
            </w:r>
            <w:r w:rsidR="00664B48">
              <w:rPr>
                <w:rFonts w:ascii="HG丸ｺﾞｼｯｸM-PRO" w:eastAsia="HG丸ｺﾞｼｯｸM-PRO" w:hint="eastAsia"/>
              </w:rPr>
              <w:t xml:space="preserve">認知症　</w:t>
            </w:r>
            <w:r w:rsidR="00A069C8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09FB11D8" w14:textId="77777777" w:rsidR="003B406E" w:rsidRDefault="00493003" w:rsidP="004A7FF3">
            <w:pPr>
              <w:spacing w:line="276" w:lineRule="auto"/>
              <w:ind w:firstLineChars="50" w:firstLine="10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４ </w:t>
            </w:r>
            <w:r w:rsidRPr="00493003">
              <w:rPr>
                <w:rFonts w:ascii="HG丸ｺﾞｼｯｸM-PRO" w:eastAsia="HG丸ｺﾞｼｯｸM-PRO" w:hint="eastAsia"/>
              </w:rPr>
              <w:t>大腿骨頸部骨折</w:t>
            </w:r>
            <w:r w:rsidR="003B406E">
              <w:rPr>
                <w:rFonts w:ascii="HG丸ｺﾞｼｯｸM-PRO" w:eastAsia="HG丸ｺﾞｼｯｸM-PRO" w:hint="eastAsia"/>
              </w:rPr>
              <w:t xml:space="preserve">　　</w:t>
            </w:r>
            <w:r w:rsidRPr="00493003">
              <w:rPr>
                <w:rFonts w:ascii="HG丸ｺﾞｼｯｸM-PRO" w:eastAsia="HG丸ｺﾞｼｯｸM-PRO" w:hint="eastAsia"/>
              </w:rPr>
              <w:t>５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93003">
              <w:rPr>
                <w:rFonts w:ascii="HG丸ｺﾞｼｯｸM-PRO" w:eastAsia="HG丸ｺﾞｼｯｸM-PRO" w:hint="eastAsia"/>
              </w:rPr>
              <w:t>心疾患</w:t>
            </w:r>
            <w:r w:rsidR="00781C28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93003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93003">
              <w:rPr>
                <w:rFonts w:ascii="HG丸ｺﾞｼｯｸM-PRO" w:eastAsia="HG丸ｺﾞｼｯｸM-PRO" w:hint="eastAsia"/>
              </w:rPr>
              <w:t>誤嚥性肺炎</w:t>
            </w:r>
            <w:r>
              <w:rPr>
                <w:rFonts w:ascii="HG丸ｺﾞｼｯｸM-PRO" w:eastAsia="HG丸ｺﾞｼｯｸM-PRO" w:hint="eastAsia"/>
              </w:rPr>
              <w:t xml:space="preserve">　　７ 看取り</w:t>
            </w:r>
          </w:p>
          <w:p w14:paraId="18BF4D43" w14:textId="378D4AF6" w:rsidR="00A069C8" w:rsidRDefault="00493003" w:rsidP="004A7FF3">
            <w:pPr>
              <w:spacing w:line="276" w:lineRule="auto"/>
              <w:ind w:firstLineChars="50" w:firstLine="10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  <w:r w:rsidR="00781C28">
              <w:rPr>
                <w:rFonts w:ascii="HG丸ｺﾞｼｯｸM-PRO" w:eastAsia="HG丸ｺﾞｼｯｸM-PRO" w:hint="eastAsia"/>
              </w:rPr>
              <w:t xml:space="preserve"> </w:t>
            </w:r>
            <w:r w:rsidR="003B406E">
              <w:rPr>
                <w:rFonts w:ascii="HG丸ｺﾞｼｯｸM-PRO" w:eastAsia="HG丸ｺﾞｼｯｸM-PRO" w:hint="eastAsia"/>
              </w:rPr>
              <w:t>家族支援・</w:t>
            </w:r>
            <w:r w:rsidR="00781C28">
              <w:rPr>
                <w:rFonts w:ascii="HG丸ｺﾞｼｯｸM-PRO" w:eastAsia="HG丸ｺﾞｼｯｸM-PRO" w:hint="eastAsia"/>
              </w:rPr>
              <w:t>社会資源活用</w:t>
            </w:r>
            <w:r w:rsidR="003B406E">
              <w:rPr>
                <w:rFonts w:ascii="HG丸ｺﾞｼｯｸM-PRO" w:eastAsia="HG丸ｺﾞｼｯｸM-PRO" w:hint="eastAsia"/>
              </w:rPr>
              <w:t xml:space="preserve">　　　</w:t>
            </w:r>
            <w:r w:rsidR="004A7FF3">
              <w:rPr>
                <w:rFonts w:ascii="HG丸ｺﾞｼｯｸM-PRO" w:eastAsia="HG丸ｺﾞｼｯｸM-PRO" w:hint="eastAsia"/>
              </w:rPr>
              <w:t>＊ リハビリ・福祉用具</w:t>
            </w:r>
            <w:r w:rsidR="003B406E">
              <w:rPr>
                <w:rFonts w:ascii="HG丸ｺﾞｼｯｸM-PRO" w:eastAsia="HG丸ｺﾞｼｯｸM-PRO" w:hint="eastAsia"/>
              </w:rPr>
              <w:t>活用</w:t>
            </w:r>
          </w:p>
          <w:p w14:paraId="7E03C3B3" w14:textId="77777777" w:rsidR="00A069C8" w:rsidRDefault="00A069C8" w:rsidP="00A069C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6F58951" w14:textId="38D6EF8D" w:rsidR="00A069C8" w:rsidRPr="00A069C8" w:rsidRDefault="00A069C8" w:rsidP="004A7FF3">
            <w:pPr>
              <w:snapToGrid w:val="0"/>
              <w:ind w:left="206" w:hangingChars="100" w:hanging="206"/>
              <w:rPr>
                <w:rFonts w:ascii="HG丸ｺﾞｼｯｸM-PRO" w:eastAsia="HG丸ｺﾞｼｯｸM-PRO"/>
              </w:rPr>
            </w:pPr>
            <w:r w:rsidRPr="00A069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A7FF3" w:rsidRPr="00BD19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１～８のうち</w:t>
            </w:r>
            <w:r w:rsidRPr="00BD19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該当するものを１つだけ選んで</w:t>
            </w:r>
            <w:bookmarkStart w:id="0" w:name="_Hlk167780582"/>
            <w:r w:rsidRPr="00BD19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「◯」をつけて</w:t>
            </w:r>
            <w:bookmarkEnd w:id="0"/>
            <w:r w:rsidRPr="00BD191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ください。</w:t>
            </w:r>
            <w:r w:rsidR="00BD19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その上で</w:t>
            </w:r>
            <w:r w:rsid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、「</w:t>
            </w:r>
            <w:r w:rsidR="004A7FF3" w:rsidRP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リハビリ・福祉用具</w:t>
            </w:r>
            <w:r w:rsid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A069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  <w:r w:rsidRPr="00A069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該当する場合</w:t>
            </w:r>
            <w:r w:rsid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A069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そちらにも</w:t>
            </w:r>
            <w:r w:rsidR="004A7FF3" w:rsidRPr="004A7F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「◯」をつけて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</w:t>
            </w:r>
            <w:r w:rsidRPr="00A069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ださい。</w:t>
            </w:r>
          </w:p>
        </w:tc>
      </w:tr>
    </w:tbl>
    <w:p w14:paraId="2B2B0D73" w14:textId="77777777" w:rsidR="003A4AFB" w:rsidRPr="00781C28" w:rsidRDefault="003A4AFB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6181"/>
      </w:tblGrid>
      <w:tr w:rsidR="00C126E5" w:rsidRPr="00C126E5" w14:paraId="3D1E3782" w14:textId="77777777" w:rsidTr="00C639AB">
        <w:trPr>
          <w:trHeight w:val="737"/>
        </w:trPr>
        <w:tc>
          <w:tcPr>
            <w:tcW w:w="2780" w:type="dxa"/>
            <w:shd w:val="clear" w:color="auto" w:fill="EEECE1"/>
          </w:tcPr>
          <w:p w14:paraId="2DAFAEB3" w14:textId="77777777" w:rsidR="00C126E5" w:rsidRPr="00C126E5" w:rsidRDefault="00C126E5" w:rsidP="00781C28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事例のタイトル</w:t>
            </w:r>
          </w:p>
        </w:tc>
        <w:tc>
          <w:tcPr>
            <w:tcW w:w="6181" w:type="dxa"/>
          </w:tcPr>
          <w:p w14:paraId="47CDCC2A" w14:textId="77777777" w:rsidR="00C639AB" w:rsidRPr="00C126E5" w:rsidRDefault="00C639AB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C126E5" w:rsidRPr="00C126E5" w14:paraId="1202384F" w14:textId="77777777" w:rsidTr="00C639AB">
        <w:trPr>
          <w:trHeight w:val="2154"/>
        </w:trPr>
        <w:tc>
          <w:tcPr>
            <w:tcW w:w="2780" w:type="dxa"/>
            <w:shd w:val="clear" w:color="auto" w:fill="EEECE1"/>
          </w:tcPr>
          <w:p w14:paraId="696CD3E0" w14:textId="77777777" w:rsidR="00C126E5" w:rsidRPr="00C126E5" w:rsidRDefault="00781C28" w:rsidP="00781C2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事例の課題や問題状況</w:t>
            </w:r>
          </w:p>
        </w:tc>
        <w:tc>
          <w:tcPr>
            <w:tcW w:w="6181" w:type="dxa"/>
          </w:tcPr>
          <w:p w14:paraId="0F092121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6C489FEA" w14:textId="77777777" w:rsid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333B45EF" w14:textId="77777777" w:rsidR="00C639AB" w:rsidRPr="00C126E5" w:rsidRDefault="00C639A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F3CE706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3E77B908" w14:textId="77777777" w:rsidR="004A7FF3" w:rsidRPr="00C126E5" w:rsidRDefault="004A7FF3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C126E5" w:rsidRPr="00C126E5" w14:paraId="5F2AF234" w14:textId="77777777" w:rsidTr="00C639AB">
        <w:trPr>
          <w:trHeight w:val="2551"/>
        </w:trPr>
        <w:tc>
          <w:tcPr>
            <w:tcW w:w="2780" w:type="dxa"/>
            <w:shd w:val="clear" w:color="auto" w:fill="EEECE1"/>
          </w:tcPr>
          <w:p w14:paraId="7A36DE5A" w14:textId="77777777" w:rsidR="00B15FC1" w:rsidRPr="00C126E5" w:rsidRDefault="00781C28" w:rsidP="00781C2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課題・問題を取り巻く背景、あるいは課題・問題を生じさせた要因</w:t>
            </w:r>
          </w:p>
        </w:tc>
        <w:tc>
          <w:tcPr>
            <w:tcW w:w="6181" w:type="dxa"/>
          </w:tcPr>
          <w:p w14:paraId="25FD109E" w14:textId="77777777" w:rsidR="00A422E8" w:rsidRPr="00C126E5" w:rsidRDefault="00781C28" w:rsidP="00A422E8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【心身機能】</w:t>
            </w:r>
            <w:r w:rsidR="00A422E8">
              <w:rPr>
                <w:rFonts w:ascii="HG丸ｺﾞｼｯｸM-PRO" w:eastAsia="HG丸ｺﾞｼｯｸM-PRO" w:hint="eastAsia"/>
              </w:rPr>
              <w:t>【環境因子】【個人因子】の視点から分析</w:t>
            </w:r>
          </w:p>
          <w:p w14:paraId="787342DB" w14:textId="77777777" w:rsidR="00A422E8" w:rsidRDefault="00A422E8" w:rsidP="00A422E8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8D8B401" w14:textId="77777777" w:rsid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0ECD2075" w14:textId="77777777" w:rsidR="003A4AFB" w:rsidRDefault="003A4AF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6729C7AF" w14:textId="77777777" w:rsidR="00C639AB" w:rsidRDefault="00C639AB" w:rsidP="00C126E5">
            <w:pPr>
              <w:rPr>
                <w:rFonts w:ascii="HG丸ｺﾞｼｯｸM-PRO" w:eastAsia="HG丸ｺﾞｼｯｸM-PRO"/>
              </w:rPr>
            </w:pPr>
          </w:p>
          <w:p w14:paraId="64E27838" w14:textId="77777777" w:rsidR="00BF6194" w:rsidRPr="00C126E5" w:rsidRDefault="00BF6194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2B011B" w:rsidRPr="00C126E5" w14:paraId="5211F458" w14:textId="77777777" w:rsidTr="00C639AB">
        <w:trPr>
          <w:trHeight w:val="1065"/>
        </w:trPr>
        <w:tc>
          <w:tcPr>
            <w:tcW w:w="2780" w:type="dxa"/>
            <w:shd w:val="clear" w:color="auto" w:fill="EEECE1"/>
          </w:tcPr>
          <w:p w14:paraId="0D9AAA62" w14:textId="77777777" w:rsidR="002B011B" w:rsidRPr="00C126E5" w:rsidRDefault="00781C28" w:rsidP="00781C2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あなたが考えた利用者の目標（活動目標、参加目標等）及びそれらを目標とした根拠、理由</w:t>
            </w:r>
          </w:p>
        </w:tc>
        <w:tc>
          <w:tcPr>
            <w:tcW w:w="6181" w:type="dxa"/>
          </w:tcPr>
          <w:p w14:paraId="01871DE3" w14:textId="77777777" w:rsidR="002B011B" w:rsidRDefault="001662D3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【参加目標】</w:t>
            </w:r>
          </w:p>
          <w:p w14:paraId="37924E5B" w14:textId="77777777" w:rsidR="001662D3" w:rsidRDefault="00166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02D4B814" w14:textId="77777777" w:rsidR="001662D3" w:rsidRDefault="00166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35A68CFD" w14:textId="77777777" w:rsidR="001662D3" w:rsidRPr="00B15FC1" w:rsidRDefault="00166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17BA8D1" w14:textId="77777777" w:rsidR="002B011B" w:rsidRDefault="001662D3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【活動目標】</w:t>
            </w:r>
          </w:p>
          <w:p w14:paraId="100841C8" w14:textId="77777777" w:rsidR="001662D3" w:rsidRPr="00B15FC1" w:rsidRDefault="001662D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7D03FB1" w14:textId="77777777" w:rsidR="002B011B" w:rsidRDefault="002B011B" w:rsidP="00C126E5">
            <w:pPr>
              <w:rPr>
                <w:rFonts w:ascii="HG丸ｺﾞｼｯｸM-PRO" w:eastAsia="HG丸ｺﾞｼｯｸM-PRO"/>
              </w:rPr>
            </w:pPr>
          </w:p>
          <w:p w14:paraId="7B283F51" w14:textId="77777777" w:rsidR="00B15FC1" w:rsidRPr="00C126E5" w:rsidRDefault="00B15FC1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B15FC1" w:rsidRPr="00C126E5" w14:paraId="51F21D29" w14:textId="77777777" w:rsidTr="00C639AB">
        <w:trPr>
          <w:trHeight w:val="1720"/>
        </w:trPr>
        <w:tc>
          <w:tcPr>
            <w:tcW w:w="2780" w:type="dxa"/>
            <w:shd w:val="clear" w:color="auto" w:fill="EEECE1"/>
          </w:tcPr>
          <w:p w14:paraId="15D7BFCB" w14:textId="77777777" w:rsidR="00B15FC1" w:rsidRDefault="00781C28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自立支援の視点で重要視した点とその根拠（強みも含む）</w:t>
            </w:r>
          </w:p>
        </w:tc>
        <w:tc>
          <w:tcPr>
            <w:tcW w:w="6181" w:type="dxa"/>
          </w:tcPr>
          <w:p w14:paraId="10E590D6" w14:textId="77777777" w:rsidR="00B15FC1" w:rsidRPr="00C126E5" w:rsidRDefault="00CA0B58" w:rsidP="00781C2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B15FC1" w:rsidRPr="00C126E5" w14:paraId="56F0FEDE" w14:textId="77777777" w:rsidTr="00C639AB">
        <w:trPr>
          <w:trHeight w:val="7765"/>
        </w:trPr>
        <w:tc>
          <w:tcPr>
            <w:tcW w:w="2780" w:type="dxa"/>
            <w:shd w:val="clear" w:color="auto" w:fill="EEECE1"/>
          </w:tcPr>
          <w:p w14:paraId="5055894E" w14:textId="77777777" w:rsidR="00A422E8" w:rsidRDefault="00A422E8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課題・問題に対し、あなたはどのような支援を行ったのか。以下の３点から記載。</w:t>
            </w:r>
          </w:p>
          <w:p w14:paraId="7C816640" w14:textId="77777777" w:rsidR="00A422E8" w:rsidRDefault="00A422E8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1.利用者・家族に対して</w:t>
            </w:r>
          </w:p>
          <w:p w14:paraId="0B3C9B31" w14:textId="77777777" w:rsidR="00A422E8" w:rsidRDefault="00A422E8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2.サービス提供者に対して</w:t>
            </w:r>
          </w:p>
          <w:p w14:paraId="2F1A56AE" w14:textId="77777777" w:rsidR="00B15FC1" w:rsidRDefault="00A422E8" w:rsidP="00A422E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3.</w:t>
            </w:r>
            <w:r w:rsidR="00806DDE" w:rsidRPr="00925D4C">
              <w:rPr>
                <w:rFonts w:ascii="HG丸ｺﾞｼｯｸM-PRO" w:eastAsia="HG丸ｺﾞｼｯｸM-PRO" w:hint="eastAsia"/>
              </w:rPr>
              <w:t>多職種協働</w:t>
            </w:r>
            <w:r w:rsidRPr="00925D4C">
              <w:rPr>
                <w:rFonts w:ascii="HG丸ｺﾞｼｯｸM-PRO" w:eastAsia="HG丸ｺﾞｼｯｸM-PRO" w:hint="eastAsia"/>
              </w:rPr>
              <w:t>に向けた</w:t>
            </w:r>
            <w:r w:rsidR="00806DDE" w:rsidRPr="00925D4C">
              <w:rPr>
                <w:rFonts w:ascii="HG丸ｺﾞｼｯｸM-PRO" w:eastAsia="HG丸ｺﾞｼｯｸM-PRO" w:hint="eastAsia"/>
              </w:rPr>
              <w:t>取り組み、工夫</w:t>
            </w:r>
            <w:r w:rsidRPr="00925D4C">
              <w:rPr>
                <w:rFonts w:ascii="HG丸ｺﾞｼｯｸM-PRO" w:eastAsia="HG丸ｺﾞｼｯｸM-PRO" w:hint="eastAsia"/>
              </w:rPr>
              <w:t>について</w:t>
            </w:r>
          </w:p>
        </w:tc>
        <w:tc>
          <w:tcPr>
            <w:tcW w:w="6181" w:type="dxa"/>
          </w:tcPr>
          <w:p w14:paraId="207C2DAD" w14:textId="77777777" w:rsidR="00B15FC1" w:rsidRPr="00C126E5" w:rsidRDefault="00B15FC1" w:rsidP="00A069C8">
            <w:pPr>
              <w:ind w:firstLineChars="100" w:firstLine="216"/>
              <w:rPr>
                <w:rFonts w:ascii="HG丸ｺﾞｼｯｸM-PRO" w:eastAsia="HG丸ｺﾞｼｯｸM-PRO"/>
              </w:rPr>
            </w:pPr>
          </w:p>
        </w:tc>
      </w:tr>
      <w:tr w:rsidR="00B15FC1" w:rsidRPr="00C126E5" w14:paraId="2323214E" w14:textId="77777777" w:rsidTr="00C639AB">
        <w:trPr>
          <w:trHeight w:val="4311"/>
        </w:trPr>
        <w:tc>
          <w:tcPr>
            <w:tcW w:w="2780" w:type="dxa"/>
            <w:tcBorders>
              <w:bottom w:val="single" w:sz="4" w:space="0" w:color="auto"/>
            </w:tcBorders>
            <w:shd w:val="clear" w:color="auto" w:fill="EEECE1"/>
          </w:tcPr>
          <w:p w14:paraId="766E6D40" w14:textId="77777777" w:rsidR="00B15FC1" w:rsidRDefault="00A422E8" w:rsidP="00A422E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上記の支援の結果：利用者や家族の課題の解決状況及び変化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056231F4" w14:textId="77777777" w:rsidR="00B15FC1" w:rsidRPr="00C126E5" w:rsidRDefault="00B15FC1" w:rsidP="00C126E5">
            <w:pPr>
              <w:rPr>
                <w:rFonts w:ascii="HG丸ｺﾞｼｯｸM-PRO" w:eastAsia="HG丸ｺﾞｼｯｸM-PRO"/>
              </w:rPr>
            </w:pPr>
          </w:p>
        </w:tc>
      </w:tr>
    </w:tbl>
    <w:p w14:paraId="15C161A4" w14:textId="77777777" w:rsidR="00C126E5" w:rsidRPr="00BA322C" w:rsidRDefault="002B011B" w:rsidP="001662D3">
      <w:pPr>
        <w:rPr>
          <w:rFonts w:ascii="HG丸ｺﾞｼｯｸM-PRO" w:eastAsia="HG丸ｺﾞｼｯｸM-PRO"/>
          <w:sz w:val="22"/>
          <w:szCs w:val="22"/>
        </w:rPr>
      </w:pPr>
      <w:r>
        <w:rPr>
          <w:rFonts w:ascii="ＤＦ特太ゴシック体" w:eastAsia="ＤＦ特太ゴシック体" w:hint="eastAsia"/>
          <w:sz w:val="22"/>
          <w:szCs w:val="22"/>
        </w:rPr>
        <w:t xml:space="preserve">　</w:t>
      </w:r>
      <w:r w:rsidR="004D6E35">
        <w:rPr>
          <w:rFonts w:ascii="ＤＦ特太ゴシック体" w:eastAsia="ＤＦ特太ゴシック体" w:hint="eastAsia"/>
          <w:sz w:val="22"/>
          <w:szCs w:val="22"/>
        </w:rPr>
        <w:t xml:space="preserve">　　</w:t>
      </w:r>
    </w:p>
    <w:sectPr w:rsidR="00C126E5" w:rsidRPr="00BA322C" w:rsidSect="000E67B5">
      <w:headerReference w:type="default" r:id="rId6"/>
      <w:footerReference w:type="default" r:id="rId7"/>
      <w:pgSz w:w="11906" w:h="16838" w:code="9"/>
      <w:pgMar w:top="1247" w:right="1418" w:bottom="851" w:left="1418" w:header="851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13FD" w14:textId="77777777" w:rsidR="003E1D2F" w:rsidRDefault="003E1D2F">
      <w:r>
        <w:separator/>
      </w:r>
    </w:p>
  </w:endnote>
  <w:endnote w:type="continuationSeparator" w:id="0">
    <w:p w14:paraId="406F067C" w14:textId="77777777" w:rsidR="003E1D2F" w:rsidRDefault="003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62A1" w14:textId="77777777" w:rsidR="000E67B5" w:rsidRDefault="000E67B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3ED9" w:rsidRPr="000A3ED9">
      <w:rPr>
        <w:noProof/>
        <w:lang w:val="ja-JP"/>
      </w:rPr>
      <w:t>2</w:t>
    </w:r>
    <w:r>
      <w:fldChar w:fldCharType="end"/>
    </w:r>
  </w:p>
  <w:p w14:paraId="678D95C0" w14:textId="77777777" w:rsidR="000E67B5" w:rsidRDefault="000E67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76B7" w14:textId="77777777" w:rsidR="003E1D2F" w:rsidRDefault="003E1D2F">
      <w:r>
        <w:separator/>
      </w:r>
    </w:p>
  </w:footnote>
  <w:footnote w:type="continuationSeparator" w:id="0">
    <w:p w14:paraId="7E7E8DC7" w14:textId="77777777" w:rsidR="003E1D2F" w:rsidRDefault="003E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1A96" w14:textId="77777777" w:rsidR="00A069C8" w:rsidRPr="00036525" w:rsidRDefault="00036525" w:rsidP="00A069C8">
    <w:pPr>
      <w:pStyle w:val="a3"/>
      <w:jc w:val="right"/>
      <w:rPr>
        <w:sz w:val="18"/>
        <w:szCs w:val="18"/>
      </w:rPr>
    </w:pPr>
    <w:r w:rsidRPr="00036525">
      <w:rPr>
        <w:rFonts w:hint="eastAsia"/>
        <w:sz w:val="18"/>
        <w:szCs w:val="18"/>
      </w:rPr>
      <w:t>高知県介護支援専門員</w:t>
    </w:r>
    <w:r w:rsidR="00A069C8" w:rsidRPr="00036525">
      <w:rPr>
        <w:rFonts w:hint="eastAsia"/>
        <w:sz w:val="18"/>
        <w:szCs w:val="18"/>
      </w:rPr>
      <w:t>更新（専門）研修【研修課程Ⅱ】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0B"/>
    <w:rsid w:val="00003B8E"/>
    <w:rsid w:val="00006042"/>
    <w:rsid w:val="00036525"/>
    <w:rsid w:val="00061901"/>
    <w:rsid w:val="00082443"/>
    <w:rsid w:val="000A3ED9"/>
    <w:rsid w:val="000B4A80"/>
    <w:rsid w:val="000C3C7A"/>
    <w:rsid w:val="000E67B5"/>
    <w:rsid w:val="000F1003"/>
    <w:rsid w:val="001662D3"/>
    <w:rsid w:val="001711CE"/>
    <w:rsid w:val="00193ADC"/>
    <w:rsid w:val="001B0C0B"/>
    <w:rsid w:val="00214ADC"/>
    <w:rsid w:val="00241834"/>
    <w:rsid w:val="00241FD2"/>
    <w:rsid w:val="00251FA4"/>
    <w:rsid w:val="0028456C"/>
    <w:rsid w:val="00290941"/>
    <w:rsid w:val="002B011B"/>
    <w:rsid w:val="002C65CF"/>
    <w:rsid w:val="002F308C"/>
    <w:rsid w:val="00333117"/>
    <w:rsid w:val="003640EA"/>
    <w:rsid w:val="00371D34"/>
    <w:rsid w:val="003A4AFB"/>
    <w:rsid w:val="003B406E"/>
    <w:rsid w:val="003D01F9"/>
    <w:rsid w:val="003D5EB0"/>
    <w:rsid w:val="003E1D2F"/>
    <w:rsid w:val="00405BB2"/>
    <w:rsid w:val="00407FFE"/>
    <w:rsid w:val="0043051A"/>
    <w:rsid w:val="004419A0"/>
    <w:rsid w:val="00493003"/>
    <w:rsid w:val="004A7FF3"/>
    <w:rsid w:val="004B572A"/>
    <w:rsid w:val="004D6E35"/>
    <w:rsid w:val="00547DC3"/>
    <w:rsid w:val="00584C26"/>
    <w:rsid w:val="005A3209"/>
    <w:rsid w:val="005A7955"/>
    <w:rsid w:val="005A7CCF"/>
    <w:rsid w:val="00632D8F"/>
    <w:rsid w:val="00664B48"/>
    <w:rsid w:val="006B7735"/>
    <w:rsid w:val="006E5AD4"/>
    <w:rsid w:val="00732955"/>
    <w:rsid w:val="00741D9F"/>
    <w:rsid w:val="007639BC"/>
    <w:rsid w:val="00781C28"/>
    <w:rsid w:val="007A66CA"/>
    <w:rsid w:val="00806DDE"/>
    <w:rsid w:val="00812568"/>
    <w:rsid w:val="00866084"/>
    <w:rsid w:val="008A0461"/>
    <w:rsid w:val="00925D4C"/>
    <w:rsid w:val="00942E37"/>
    <w:rsid w:val="00973ABE"/>
    <w:rsid w:val="009A6846"/>
    <w:rsid w:val="009D582F"/>
    <w:rsid w:val="00A069C8"/>
    <w:rsid w:val="00A107CA"/>
    <w:rsid w:val="00A422E8"/>
    <w:rsid w:val="00A57F8C"/>
    <w:rsid w:val="00AB7A54"/>
    <w:rsid w:val="00B15FC1"/>
    <w:rsid w:val="00B35EA9"/>
    <w:rsid w:val="00B51A13"/>
    <w:rsid w:val="00B613D2"/>
    <w:rsid w:val="00B67691"/>
    <w:rsid w:val="00B805D9"/>
    <w:rsid w:val="00BA322C"/>
    <w:rsid w:val="00BD1918"/>
    <w:rsid w:val="00BF6194"/>
    <w:rsid w:val="00C123D4"/>
    <w:rsid w:val="00C126E5"/>
    <w:rsid w:val="00C46C08"/>
    <w:rsid w:val="00C55143"/>
    <w:rsid w:val="00C639AB"/>
    <w:rsid w:val="00CA0B58"/>
    <w:rsid w:val="00CD1DBB"/>
    <w:rsid w:val="00CE3EFA"/>
    <w:rsid w:val="00D136E8"/>
    <w:rsid w:val="00D6289B"/>
    <w:rsid w:val="00E249C5"/>
    <w:rsid w:val="00E46511"/>
    <w:rsid w:val="00E85584"/>
    <w:rsid w:val="00EC631C"/>
    <w:rsid w:val="00EF3E16"/>
    <w:rsid w:val="00F20DB7"/>
    <w:rsid w:val="00F51782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82F4A"/>
  <w15:chartTrackingRefBased/>
  <w15:docId w15:val="{590064A5-245B-43B8-AA4F-281BFE6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5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845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20DB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E67B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A7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事例検討のための事例紹介資料（実務についている方用）</vt:lpstr>
      <vt:lpstr>　　　　　事例検討のための事例紹介資料（実務についている方用）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事例検討のための事例紹介資料（実務についている方用）</dc:title>
  <dc:subject/>
  <dc:creator>Y-morishita-2022</dc:creator>
  <cp:keywords/>
  <dc:description/>
  <cp:lastModifiedBy>2020-PC-03</cp:lastModifiedBy>
  <cp:revision>5</cp:revision>
  <cp:lastPrinted>2025-05-16T06:24:00Z</cp:lastPrinted>
  <dcterms:created xsi:type="dcterms:W3CDTF">2024-05-27T23:42:00Z</dcterms:created>
  <dcterms:modified xsi:type="dcterms:W3CDTF">2025-05-16T06:26:00Z</dcterms:modified>
</cp:coreProperties>
</file>