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23C7" w14:textId="67CF14D5" w:rsidR="00AF3AB7" w:rsidRPr="008744CA" w:rsidRDefault="008F75BD" w:rsidP="004A7BAD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1"/>
          <w:bdr w:val="single" w:sz="4" w:space="0" w:color="auto"/>
        </w:rPr>
      </w:pPr>
      <w:r w:rsidRPr="008744CA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>第</w:t>
      </w:r>
      <w:r w:rsidR="004E6966" w:rsidRPr="008744CA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>1</w:t>
      </w:r>
      <w:r w:rsidR="008342B2" w:rsidRPr="008744CA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>2</w:t>
      </w:r>
      <w:r w:rsidRPr="008744CA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>回</w:t>
      </w:r>
      <w:r w:rsidR="006E243C" w:rsidRPr="008744CA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>高知の輝くシニア大賞　推薦書（申込書）</w:t>
      </w:r>
      <w:r w:rsidR="00107EDA" w:rsidRPr="008744CA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>所定様式</w:t>
      </w:r>
      <w:r w:rsidR="004E1D09" w:rsidRPr="008744CA"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</w:rPr>
        <w:t xml:space="preserve">　</w:t>
      </w:r>
      <w:r w:rsidR="004E1D09" w:rsidRPr="008744C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1"/>
          <w:bdr w:val="single" w:sz="4" w:space="0" w:color="auto"/>
        </w:rPr>
        <w:t>※個人用</w:t>
      </w:r>
    </w:p>
    <w:p w14:paraId="2CB44696" w14:textId="1BB7B467" w:rsidR="004A7BAD" w:rsidRPr="008744CA" w:rsidRDefault="004A7BAD" w:rsidP="00391E54">
      <w:pPr>
        <w:spacing w:line="360" w:lineRule="exact"/>
        <w:rPr>
          <w:rFonts w:ascii="HG丸ｺﾞｼｯｸM-PRO" w:eastAsia="HG丸ｺﾞｼｯｸM-PRO" w:hAnsi="HG丸ｺﾞｼｯｸM-PRO"/>
          <w:color w:val="000000" w:themeColor="text1"/>
          <w:sz w:val="28"/>
          <w:szCs w:val="24"/>
        </w:rPr>
      </w:pPr>
      <w:r w:rsidRPr="008744C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○</w:t>
      </w:r>
      <w:r w:rsidR="00B13779" w:rsidRPr="008744C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被推薦</w:t>
      </w:r>
      <w:r w:rsidR="00A65172" w:rsidRPr="008744C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者情報</w:t>
      </w:r>
      <w:r w:rsidR="00914AE7" w:rsidRPr="008744C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（</w:t>
      </w:r>
      <w:r w:rsidR="00914AE7" w:rsidRPr="008744C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※推薦にあたっては、必ず被推薦者からの承諾を得てください。</w:t>
      </w:r>
      <w:r w:rsidR="00914AE7" w:rsidRPr="008744C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）</w:t>
      </w:r>
    </w:p>
    <w:tbl>
      <w:tblPr>
        <w:tblStyle w:val="a3"/>
        <w:tblW w:w="10483" w:type="dxa"/>
        <w:jc w:val="center"/>
        <w:tblLook w:val="04A0" w:firstRow="1" w:lastRow="0" w:firstColumn="1" w:lastColumn="0" w:noHBand="0" w:noVBand="1"/>
      </w:tblPr>
      <w:tblGrid>
        <w:gridCol w:w="737"/>
        <w:gridCol w:w="998"/>
        <w:gridCol w:w="625"/>
        <w:gridCol w:w="1838"/>
        <w:gridCol w:w="835"/>
        <w:gridCol w:w="41"/>
        <w:gridCol w:w="842"/>
        <w:gridCol w:w="1522"/>
        <w:gridCol w:w="192"/>
        <w:gridCol w:w="835"/>
        <w:gridCol w:w="2018"/>
      </w:tblGrid>
      <w:tr w:rsidR="008744CA" w:rsidRPr="008744CA" w14:paraId="2B971B33" w14:textId="77777777" w:rsidTr="00CD1503">
        <w:trPr>
          <w:trHeight w:val="461"/>
          <w:jc w:val="center"/>
        </w:trPr>
        <w:tc>
          <w:tcPr>
            <w:tcW w:w="737" w:type="dxa"/>
            <w:vMerge w:val="restart"/>
            <w:shd w:val="clear" w:color="auto" w:fill="F2F2F2" w:themeFill="background1" w:themeFillShade="F2"/>
            <w:vAlign w:val="center"/>
          </w:tcPr>
          <w:p w14:paraId="1B04B24D" w14:textId="77777777" w:rsidR="00996F39" w:rsidRPr="008744CA" w:rsidRDefault="00996F39" w:rsidP="00220E1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氏　名</w:t>
            </w:r>
          </w:p>
        </w:tc>
        <w:tc>
          <w:tcPr>
            <w:tcW w:w="3584" w:type="dxa"/>
            <w:gridSpan w:val="3"/>
            <w:shd w:val="clear" w:color="auto" w:fill="auto"/>
            <w:vAlign w:val="center"/>
          </w:tcPr>
          <w:p w14:paraId="1E38FB3B" w14:textId="77777777" w:rsidR="00996F39" w:rsidRPr="008744CA" w:rsidRDefault="00996F39" w:rsidP="007F0F8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(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w w:val="66"/>
                <w:sz w:val="26"/>
                <w:szCs w:val="26"/>
              </w:rPr>
              <w:t>ふりがな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)</w:t>
            </w:r>
            <w:r w:rsidR="007F0F80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8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B0AD650" w14:textId="77777777" w:rsidR="00996F39" w:rsidRPr="008744CA" w:rsidRDefault="00996F39" w:rsidP="00220E1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性</w:t>
            </w:r>
          </w:p>
          <w:p w14:paraId="39CC604D" w14:textId="77777777" w:rsidR="00996F39" w:rsidRPr="008744CA" w:rsidRDefault="00996F39" w:rsidP="00220E1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0974E60" w14:textId="77777777" w:rsidR="00996F39" w:rsidRPr="008744CA" w:rsidRDefault="00996F39" w:rsidP="005532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373" w:type="dxa"/>
            <w:vMerge w:val="restart"/>
            <w:shd w:val="clear" w:color="auto" w:fill="F2F2F2" w:themeFill="background1" w:themeFillShade="F2"/>
            <w:vAlign w:val="center"/>
          </w:tcPr>
          <w:p w14:paraId="77A6A1FF" w14:textId="77777777" w:rsidR="00996F39" w:rsidRPr="008744CA" w:rsidRDefault="00996F39" w:rsidP="002D113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年齢</w:t>
            </w:r>
          </w:p>
        </w:tc>
        <w:tc>
          <w:tcPr>
            <w:tcW w:w="3095" w:type="dxa"/>
            <w:gridSpan w:val="3"/>
            <w:vMerge w:val="restart"/>
            <w:shd w:val="clear" w:color="auto" w:fill="auto"/>
            <w:vAlign w:val="center"/>
          </w:tcPr>
          <w:p w14:paraId="4EA1ADD8" w14:textId="77777777" w:rsidR="002D1130" w:rsidRPr="008744CA" w:rsidRDefault="00996F39" w:rsidP="002D113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　　　　歳</w:t>
            </w:r>
          </w:p>
        </w:tc>
      </w:tr>
      <w:tr w:rsidR="008744CA" w:rsidRPr="008744CA" w14:paraId="7404CC6B" w14:textId="77777777" w:rsidTr="00CD1503">
        <w:trPr>
          <w:trHeight w:val="360"/>
          <w:jc w:val="center"/>
        </w:trPr>
        <w:tc>
          <w:tcPr>
            <w:tcW w:w="737" w:type="dxa"/>
            <w:vMerge/>
            <w:shd w:val="clear" w:color="auto" w:fill="F2F2F2" w:themeFill="background1" w:themeFillShade="F2"/>
            <w:vAlign w:val="center"/>
          </w:tcPr>
          <w:p w14:paraId="5EFB444C" w14:textId="77777777" w:rsidR="00996F39" w:rsidRPr="008744CA" w:rsidRDefault="00996F39" w:rsidP="005532F3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84" w:type="dxa"/>
            <w:gridSpan w:val="3"/>
            <w:vMerge w:val="restart"/>
            <w:shd w:val="clear" w:color="auto" w:fill="auto"/>
          </w:tcPr>
          <w:p w14:paraId="68781077" w14:textId="77777777" w:rsidR="00BF584E" w:rsidRPr="008744CA" w:rsidRDefault="00BF584E" w:rsidP="0038581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</w:p>
          <w:p w14:paraId="611CA4E8" w14:textId="77777777" w:rsidR="00996F39" w:rsidRPr="008744CA" w:rsidRDefault="00996F39" w:rsidP="00B26839">
            <w:pPr>
              <w:ind w:firstLineChars="200" w:firstLine="80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892" w:type="dxa"/>
            <w:gridSpan w:val="2"/>
            <w:vMerge/>
            <w:shd w:val="clear" w:color="auto" w:fill="F2F2F2" w:themeFill="background1" w:themeFillShade="F2"/>
            <w:vAlign w:val="center"/>
          </w:tcPr>
          <w:p w14:paraId="22EF45E7" w14:textId="77777777" w:rsidR="00996F39" w:rsidRPr="008744CA" w:rsidRDefault="00996F39" w:rsidP="00914AE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0597ECA" w14:textId="77777777" w:rsidR="00996F39" w:rsidRPr="008744CA" w:rsidRDefault="00996F39" w:rsidP="005532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373" w:type="dxa"/>
            <w:vMerge/>
            <w:shd w:val="clear" w:color="auto" w:fill="F2F2F2" w:themeFill="background1" w:themeFillShade="F2"/>
            <w:vAlign w:val="center"/>
          </w:tcPr>
          <w:p w14:paraId="1461FD5A" w14:textId="77777777" w:rsidR="00996F39" w:rsidRPr="008744CA" w:rsidRDefault="00996F39" w:rsidP="005532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3095" w:type="dxa"/>
            <w:gridSpan w:val="3"/>
            <w:vMerge/>
            <w:shd w:val="clear" w:color="auto" w:fill="auto"/>
            <w:vAlign w:val="center"/>
          </w:tcPr>
          <w:p w14:paraId="0E4123BD" w14:textId="77777777" w:rsidR="00996F39" w:rsidRPr="008744CA" w:rsidRDefault="00996F39" w:rsidP="005532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</w:tr>
      <w:tr w:rsidR="008744CA" w:rsidRPr="008744CA" w14:paraId="45A97B8E" w14:textId="77777777" w:rsidTr="00CD1503">
        <w:trPr>
          <w:trHeight w:val="545"/>
          <w:jc w:val="center"/>
        </w:trPr>
        <w:tc>
          <w:tcPr>
            <w:tcW w:w="737" w:type="dxa"/>
            <w:vMerge/>
            <w:shd w:val="clear" w:color="auto" w:fill="F2F2F2" w:themeFill="background1" w:themeFillShade="F2"/>
            <w:vAlign w:val="center"/>
          </w:tcPr>
          <w:p w14:paraId="77231F00" w14:textId="77777777" w:rsidR="00996F39" w:rsidRPr="008744CA" w:rsidRDefault="00996F39" w:rsidP="005532F3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84" w:type="dxa"/>
            <w:gridSpan w:val="3"/>
            <w:vMerge/>
            <w:shd w:val="clear" w:color="auto" w:fill="auto"/>
          </w:tcPr>
          <w:p w14:paraId="19694634" w14:textId="77777777" w:rsidR="00996F39" w:rsidRPr="008744CA" w:rsidRDefault="00996F39" w:rsidP="00914AE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2" w:type="dxa"/>
            <w:gridSpan w:val="2"/>
            <w:vMerge/>
            <w:shd w:val="clear" w:color="auto" w:fill="F2F2F2" w:themeFill="background1" w:themeFillShade="F2"/>
            <w:vAlign w:val="center"/>
          </w:tcPr>
          <w:p w14:paraId="76B6EE76" w14:textId="77777777" w:rsidR="00996F39" w:rsidRPr="008744CA" w:rsidRDefault="00996F39" w:rsidP="00914AE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2E72033" w14:textId="77777777" w:rsidR="00996F39" w:rsidRPr="008744CA" w:rsidRDefault="00996F39" w:rsidP="005532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373" w:type="dxa"/>
            <w:shd w:val="clear" w:color="auto" w:fill="F2F2F2" w:themeFill="background1" w:themeFillShade="F2"/>
            <w:vAlign w:val="center"/>
          </w:tcPr>
          <w:p w14:paraId="57CB1DC4" w14:textId="77777777" w:rsidR="00996F39" w:rsidRPr="008744CA" w:rsidRDefault="00996F39" w:rsidP="00220E1B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生年月日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</w:tcPr>
          <w:p w14:paraId="2641CEDB" w14:textId="778243AE" w:rsidR="00996F39" w:rsidRPr="008744CA" w:rsidRDefault="00BF584E" w:rsidP="00BB2DA8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  <w:shd w:val="pct15" w:color="auto" w:fill="FFFFFF"/>
              </w:rPr>
              <w:t>昭和</w:t>
            </w:r>
            <w:r w:rsidR="007F0F80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  <w:shd w:val="pct15" w:color="auto" w:fill="FFFFFF"/>
              </w:rPr>
              <w:t xml:space="preserve">　</w:t>
            </w:r>
            <w:r w:rsidR="00BB2DA8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  <w:shd w:val="pct15" w:color="auto" w:fill="FFFFFF"/>
              </w:rPr>
              <w:t xml:space="preserve"> </w:t>
            </w:r>
            <w:r w:rsidR="007F0F80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  <w:shd w:val="pct15" w:color="auto" w:fill="FFFFFF"/>
              </w:rPr>
              <w:t xml:space="preserve">年　</w:t>
            </w:r>
            <w:r w:rsidR="00BB2DA8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  <w:shd w:val="pct15" w:color="auto" w:fill="FFFFFF"/>
              </w:rPr>
              <w:t xml:space="preserve"> </w:t>
            </w:r>
            <w:r w:rsidR="007F0F80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  <w:shd w:val="pct15" w:color="auto" w:fill="FFFFFF"/>
              </w:rPr>
              <w:t xml:space="preserve">月　</w:t>
            </w:r>
            <w:r w:rsidR="00BB2DA8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  <w:shd w:val="pct15" w:color="auto" w:fill="FFFFFF"/>
              </w:rPr>
              <w:t xml:space="preserve"> 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  <w:shd w:val="pct15" w:color="auto" w:fill="FFFFFF"/>
              </w:rPr>
              <w:t>日</w:t>
            </w:r>
          </w:p>
        </w:tc>
      </w:tr>
      <w:tr w:rsidR="008744CA" w:rsidRPr="008744CA" w14:paraId="2CFB3158" w14:textId="77777777" w:rsidTr="00385815">
        <w:trPr>
          <w:trHeight w:val="1430"/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C1D1" w14:textId="77777777" w:rsidR="00E2168D" w:rsidRPr="008744CA" w:rsidRDefault="00E2168D" w:rsidP="00E2168D">
            <w:pPr>
              <w:ind w:right="98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住</w:t>
            </w:r>
          </w:p>
          <w:p w14:paraId="1C19307E" w14:textId="77777777" w:rsidR="00E2168D" w:rsidRPr="008744CA" w:rsidRDefault="00E2168D" w:rsidP="00E2168D">
            <w:pPr>
              <w:wordWrap w:val="0"/>
              <w:ind w:right="520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</w:p>
          <w:p w14:paraId="0D6602C8" w14:textId="77777777" w:rsidR="00E2168D" w:rsidRPr="008744CA" w:rsidRDefault="00E2168D" w:rsidP="00385815">
            <w:pPr>
              <w:wordWrap w:val="0"/>
              <w:ind w:right="106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所</w:t>
            </w:r>
          </w:p>
        </w:tc>
        <w:tc>
          <w:tcPr>
            <w:tcW w:w="974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55E31" w14:textId="77777777" w:rsidR="00B26839" w:rsidRPr="008744CA" w:rsidRDefault="00E2168D" w:rsidP="00E2168D">
            <w:pPr>
              <w:ind w:right="520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〒</w:t>
            </w:r>
            <w:r w:rsidR="00277ED1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     </w:t>
            </w:r>
            <w:r w:rsidR="00B26839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-</w:t>
            </w:r>
            <w:r w:rsidR="00277ED1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14:paraId="207B45BC" w14:textId="77777777" w:rsidR="00E2168D" w:rsidRPr="008744CA" w:rsidRDefault="00E2168D" w:rsidP="00385815">
            <w:pPr>
              <w:spacing w:line="160" w:lineRule="exact"/>
              <w:ind w:right="522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342EFF29" w14:textId="77777777" w:rsidR="00277ED1" w:rsidRPr="008744CA" w:rsidRDefault="00E2168D" w:rsidP="00277ED1">
            <w:pPr>
              <w:ind w:right="520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    </w:t>
            </w:r>
          </w:p>
          <w:p w14:paraId="09FF94C6" w14:textId="77777777" w:rsidR="00E2168D" w:rsidRPr="008744CA" w:rsidRDefault="00277ED1" w:rsidP="007F0F80">
            <w:pPr>
              <w:wordWrap w:val="0"/>
              <w:ind w:right="520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電話　　　　-　   　　　-</w:t>
            </w:r>
          </w:p>
        </w:tc>
      </w:tr>
      <w:tr w:rsidR="008744CA" w:rsidRPr="008744CA" w14:paraId="5EE87258" w14:textId="77777777" w:rsidTr="00B40C25">
        <w:trPr>
          <w:trHeight w:val="636"/>
          <w:jc w:val="center"/>
        </w:trPr>
        <w:tc>
          <w:tcPr>
            <w:tcW w:w="24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C666" w14:textId="77777777" w:rsidR="00385815" w:rsidRPr="008744CA" w:rsidRDefault="00385815" w:rsidP="00385815">
            <w:pPr>
              <w:ind w:right="242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所属等団体名称</w:t>
            </w:r>
          </w:p>
        </w:tc>
        <w:tc>
          <w:tcPr>
            <w:tcW w:w="806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1132" w14:textId="77777777" w:rsidR="00385815" w:rsidRPr="008744CA" w:rsidRDefault="00385815" w:rsidP="00B26839">
            <w:pPr>
              <w:ind w:right="130" w:firstLineChars="100" w:firstLine="2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8744CA" w:rsidRPr="008744CA" w14:paraId="02D8B8E3" w14:textId="77777777" w:rsidTr="00BB2DA8">
        <w:trPr>
          <w:trHeight w:val="215"/>
          <w:jc w:val="center"/>
        </w:trPr>
        <w:tc>
          <w:tcPr>
            <w:tcW w:w="10483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77893D" w14:textId="77777777" w:rsidR="00E2168D" w:rsidRPr="008744CA" w:rsidRDefault="00E2168D" w:rsidP="00E2168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8744CA" w:rsidRPr="008744CA" w14:paraId="685CB566" w14:textId="77777777" w:rsidTr="00BB2DA8">
        <w:trPr>
          <w:trHeight w:val="889"/>
          <w:jc w:val="center"/>
        </w:trPr>
        <w:tc>
          <w:tcPr>
            <w:tcW w:w="1770" w:type="dxa"/>
            <w:gridSpan w:val="2"/>
            <w:shd w:val="clear" w:color="auto" w:fill="auto"/>
            <w:vAlign w:val="center"/>
          </w:tcPr>
          <w:p w14:paraId="4F399A21" w14:textId="77777777" w:rsidR="00CD1503" w:rsidRPr="008744CA" w:rsidRDefault="00CD1503" w:rsidP="002D1130">
            <w:pPr>
              <w:spacing w:line="320" w:lineRule="exact"/>
              <w:ind w:left="9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推薦部門</w:t>
            </w:r>
          </w:p>
          <w:p w14:paraId="6FDAD0A2" w14:textId="77777777" w:rsidR="00CD1503" w:rsidRPr="008744CA" w:rsidRDefault="00CD1503" w:rsidP="002D1130">
            <w:pPr>
              <w:spacing w:line="240" w:lineRule="exact"/>
              <w:ind w:left="9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(</w:t>
            </w: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w w:val="66"/>
                <w:szCs w:val="21"/>
              </w:rPr>
              <w:t>印を入れてください)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882D63B" w14:textId="77777777" w:rsidR="00CD1503" w:rsidRPr="008744CA" w:rsidRDefault="00CD1503" w:rsidP="002D1130">
            <w:pPr>
              <w:spacing w:line="60" w:lineRule="exact"/>
              <w:ind w:left="91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  <w:p w14:paraId="49C03012" w14:textId="126C714F" w:rsidR="00CD1503" w:rsidRPr="008744CA" w:rsidRDefault="00CD1503" w:rsidP="00BB2DA8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地域貢献部門</w:t>
            </w:r>
          </w:p>
          <w:p w14:paraId="6D00ECA4" w14:textId="43D25629" w:rsidR="00CD1503" w:rsidRPr="008744CA" w:rsidRDefault="00CD1503" w:rsidP="00CD1503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スーパーシニア部門</w:t>
            </w:r>
          </w:p>
          <w:p w14:paraId="57834211" w14:textId="77777777" w:rsidR="00CD1503" w:rsidRPr="008744CA" w:rsidRDefault="00CD1503" w:rsidP="002D1130">
            <w:pPr>
              <w:spacing w:line="60" w:lineRule="exact"/>
              <w:ind w:left="91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ACCD34" w14:textId="77777777" w:rsidR="00CD1503" w:rsidRPr="008744CA" w:rsidRDefault="00CD1503" w:rsidP="00996F39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6"/>
                <w:szCs w:val="26"/>
              </w:rPr>
              <w:t>活動</w:t>
            </w:r>
          </w:p>
          <w:p w14:paraId="49BB1CA8" w14:textId="009D2527" w:rsidR="00CD1503" w:rsidRPr="008744CA" w:rsidRDefault="00CD1503" w:rsidP="0099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6"/>
                <w:szCs w:val="26"/>
              </w:rPr>
              <w:t>頻度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948E72A" w14:textId="6A67EAB2" w:rsidR="00CD1503" w:rsidRPr="008744CA" w:rsidRDefault="00CD1503" w:rsidP="00CD1503">
            <w:pPr>
              <w:spacing w:line="280" w:lineRule="exact"/>
              <w:ind w:firstLineChars="50" w:firstLine="13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月 ・ 週　　  回</w:t>
            </w:r>
          </w:p>
          <w:p w14:paraId="122BF44F" w14:textId="77777777" w:rsidR="00BB2DA8" w:rsidRPr="008744CA" w:rsidRDefault="00BB2DA8" w:rsidP="00BB2DA8">
            <w:pPr>
              <w:spacing w:line="80" w:lineRule="exact"/>
              <w:ind w:firstLineChars="50" w:firstLine="13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</w:p>
          <w:p w14:paraId="2A473CC3" w14:textId="106BCB8C" w:rsidR="00CD1503" w:rsidRPr="008744CA" w:rsidRDefault="00CD1503" w:rsidP="00BB2DA8">
            <w:pPr>
              <w:spacing w:line="2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w w:val="68"/>
                <w:kern w:val="0"/>
                <w:sz w:val="20"/>
                <w:szCs w:val="20"/>
                <w:fitText w:val="1240" w:id="-879442176"/>
              </w:rPr>
              <w:t>（※該当箇所に○を</w:t>
            </w: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w w:val="62"/>
                <w:kern w:val="0"/>
                <w:sz w:val="20"/>
                <w:szCs w:val="20"/>
                <w:fitText w:val="1127" w:id="-879442432"/>
              </w:rPr>
              <w:t>付けてください。）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A91F2" w14:textId="77777777" w:rsidR="00CD1503" w:rsidRPr="008744CA" w:rsidRDefault="00CD1503" w:rsidP="00996F39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6"/>
                <w:szCs w:val="26"/>
              </w:rPr>
              <w:t>活動</w:t>
            </w:r>
          </w:p>
          <w:p w14:paraId="618A74FE" w14:textId="7C45FF03" w:rsidR="00CD1503" w:rsidRPr="008744CA" w:rsidRDefault="00CD1503" w:rsidP="00996F39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6"/>
                <w:szCs w:val="26"/>
              </w:rPr>
              <w:t>年数</w:t>
            </w:r>
          </w:p>
        </w:tc>
        <w:tc>
          <w:tcPr>
            <w:tcW w:w="20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7B726EB" w14:textId="249E1A66" w:rsidR="00CD1503" w:rsidRPr="008744CA" w:rsidRDefault="00CD1503" w:rsidP="00BB2DA8">
            <w:pPr>
              <w:ind w:left="1170" w:right="780" w:hangingChars="450" w:hanging="1170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　年</w:t>
            </w:r>
          </w:p>
        </w:tc>
      </w:tr>
      <w:tr w:rsidR="008744CA" w:rsidRPr="008744CA" w14:paraId="511FD3E2" w14:textId="77777777" w:rsidTr="00385815">
        <w:trPr>
          <w:trHeight w:val="403"/>
          <w:jc w:val="center"/>
        </w:trPr>
        <w:tc>
          <w:tcPr>
            <w:tcW w:w="10483" w:type="dxa"/>
            <w:gridSpan w:val="11"/>
            <w:tcBorders>
              <w:bottom w:val="nil"/>
            </w:tcBorders>
            <w:shd w:val="clear" w:color="auto" w:fill="auto"/>
          </w:tcPr>
          <w:p w14:paraId="47A7F474" w14:textId="77777777" w:rsidR="006A0341" w:rsidRPr="008744CA" w:rsidRDefault="006A0341" w:rsidP="00220E1B">
            <w:pPr>
              <w:spacing w:line="10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159DD49" w14:textId="77777777" w:rsidR="00D31AA3" w:rsidRPr="008744CA" w:rsidRDefault="00477946" w:rsidP="00220E1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744C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</w:t>
            </w:r>
            <w:r w:rsidR="00962786" w:rsidRPr="008744C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次の項目が</w:t>
            </w:r>
            <w:r w:rsidRPr="008744C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各部門の</w:t>
            </w:r>
            <w:r w:rsidR="00962786" w:rsidRPr="008744C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審査</w:t>
            </w:r>
            <w:r w:rsidR="007A4E9B" w:rsidRPr="008744C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基準になります。</w:t>
            </w:r>
          </w:p>
          <w:p w14:paraId="3F8AF683" w14:textId="77777777" w:rsidR="00220E1B" w:rsidRPr="008744CA" w:rsidRDefault="00220E1B" w:rsidP="00D330BA">
            <w:pPr>
              <w:spacing w:line="10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744CA" w:rsidRPr="008744CA" w14:paraId="073D0698" w14:textId="77777777" w:rsidTr="00BB2DA8">
        <w:trPr>
          <w:trHeight w:val="1414"/>
          <w:jc w:val="center"/>
        </w:trPr>
        <w:tc>
          <w:tcPr>
            <w:tcW w:w="4321" w:type="dxa"/>
            <w:gridSpan w:val="4"/>
            <w:tcBorders>
              <w:top w:val="nil"/>
              <w:right w:val="single" w:sz="4" w:space="0" w:color="FFFFFF" w:themeColor="background1"/>
            </w:tcBorders>
            <w:shd w:val="clear" w:color="auto" w:fill="auto"/>
          </w:tcPr>
          <w:p w14:paraId="4D106C34" w14:textId="5F2F9050" w:rsidR="00E36C62" w:rsidRPr="008744CA" w:rsidRDefault="00E36C62" w:rsidP="00E36C62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〈地域貢献部門〉</w:t>
            </w:r>
          </w:p>
          <w:p w14:paraId="0A13DE56" w14:textId="6BC4CC44" w:rsidR="00E36C62" w:rsidRPr="008744CA" w:rsidRDefault="00E36C62" w:rsidP="004A33AF">
            <w:pPr>
              <w:spacing w:line="0" w:lineRule="atLeast"/>
              <w:ind w:left="540" w:hangingChars="300" w:hanging="54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  <w:t>(1)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活動が地域に対して貢献できているか</w:t>
            </w:r>
            <w:r w:rsidR="00F20905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。</w:t>
            </w:r>
          </w:p>
          <w:p w14:paraId="37453BBF" w14:textId="72F3EDA1" w:rsidR="00E36C62" w:rsidRPr="008744CA" w:rsidRDefault="00E36C62" w:rsidP="004A33AF">
            <w:pPr>
              <w:spacing w:line="0" w:lineRule="atLeast"/>
              <w:ind w:left="540" w:hangingChars="300" w:hanging="54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  <w:t>(2)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活動が共感され</w:t>
            </w:r>
            <w:r w:rsidR="00580FDE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るもので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あるか</w:t>
            </w:r>
            <w:r w:rsidR="00F20905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。</w:t>
            </w:r>
          </w:p>
          <w:p w14:paraId="64BFB480" w14:textId="6CCB5AD4" w:rsidR="00CD1503" w:rsidRPr="008744CA" w:rsidRDefault="00D00C6A" w:rsidP="00220E1B">
            <w:pPr>
              <w:spacing w:line="0" w:lineRule="atLeast"/>
              <w:ind w:left="540" w:hangingChars="300" w:hanging="54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(</w:t>
            </w:r>
            <w:r w:rsidRPr="008744C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  <w:t>3)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活動が被推薦者の生きがい</w:t>
            </w:r>
            <w:r w:rsidR="00B12E08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や</w:t>
            </w:r>
            <w:r w:rsidR="005233E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健康づくり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につな</w:t>
            </w:r>
          </w:p>
          <w:p w14:paraId="24B9B0C4" w14:textId="5D902937" w:rsidR="00D00C6A" w:rsidRPr="008744CA" w:rsidRDefault="00CD1503" w:rsidP="00CD1503">
            <w:pPr>
              <w:spacing w:line="0" w:lineRule="atLeast"/>
              <w:ind w:firstLineChars="150" w:firstLine="27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がっ</w:t>
            </w:r>
            <w:r w:rsidR="00D00C6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ているか。</w:t>
            </w:r>
          </w:p>
        </w:tc>
        <w:tc>
          <w:tcPr>
            <w:tcW w:w="6162" w:type="dxa"/>
            <w:gridSpan w:val="7"/>
            <w:tcBorders>
              <w:top w:val="nil"/>
              <w:left w:val="single" w:sz="4" w:space="0" w:color="FFFFFF" w:themeColor="background1"/>
            </w:tcBorders>
            <w:shd w:val="clear" w:color="auto" w:fill="auto"/>
          </w:tcPr>
          <w:p w14:paraId="781DF91E" w14:textId="20B59106" w:rsidR="00E36C62" w:rsidRPr="008744CA" w:rsidRDefault="007E7113" w:rsidP="00CD150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〈ス</w:t>
            </w:r>
            <w:r w:rsidR="00E36C62"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ーパーシニア部門〉</w:t>
            </w:r>
          </w:p>
          <w:p w14:paraId="30EAE591" w14:textId="1FEBBB32" w:rsidR="00E36C62" w:rsidRPr="008744CA" w:rsidRDefault="00E36C62" w:rsidP="00CD1503">
            <w:pPr>
              <w:spacing w:line="0" w:lineRule="atLeast"/>
              <w:ind w:left="540" w:hangingChars="300" w:hanging="540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8744C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  <w:t>(</w:t>
            </w:r>
            <w:r w:rsidR="00CD1503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1</w:t>
            </w:r>
            <w:r w:rsidRPr="008744C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  <w:t>)</w:t>
            </w:r>
            <w:r w:rsidR="008F6F27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活動</w:t>
            </w:r>
            <w:r w:rsidR="00CD1503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に</w:t>
            </w:r>
            <w:r w:rsidR="00580FDE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おいて</w:t>
            </w:r>
            <w:r w:rsidR="008F6F27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どのような</w:t>
            </w:r>
            <w:r w:rsidR="00580FDE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工夫・</w:t>
            </w:r>
            <w:r w:rsidR="008F6F27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努力を重ねているか</w:t>
            </w:r>
            <w:r w:rsidR="00F20905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。</w:t>
            </w:r>
          </w:p>
          <w:p w14:paraId="3E75CB36" w14:textId="77A4FF54" w:rsidR="00220E1B" w:rsidRPr="008744CA" w:rsidRDefault="00D00C6A" w:rsidP="00C75D72">
            <w:pPr>
              <w:spacing w:line="0" w:lineRule="atLeast"/>
              <w:ind w:left="540" w:hangingChars="300" w:hanging="54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(</w:t>
            </w:r>
            <w:r w:rsidR="00CD1503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2</w:t>
            </w:r>
            <w:r w:rsidRPr="008744C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  <w:t>)</w:t>
            </w:r>
            <w:r w:rsidR="005233E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活動</w:t>
            </w:r>
            <w:r w:rsidR="00045951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の</w:t>
            </w:r>
            <w:r w:rsidR="005233E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波及的効果は。（</w:t>
            </w:r>
            <w:r w:rsidR="00692605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活動が目標とされたり、</w:t>
            </w:r>
            <w:r w:rsidR="00511F00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高い</w:t>
            </w:r>
            <w:r w:rsidR="00692605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評価や</w:t>
            </w:r>
            <w:r w:rsidR="00220E1B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注</w:t>
            </w:r>
          </w:p>
          <w:p w14:paraId="4801A0CC" w14:textId="77777777" w:rsidR="00220E1B" w:rsidRPr="008744CA" w:rsidRDefault="00220E1B" w:rsidP="00220E1B">
            <w:pPr>
              <w:spacing w:line="0" w:lineRule="atLeast"/>
              <w:ind w:leftChars="150" w:left="585" w:hangingChars="150" w:hanging="27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目</w:t>
            </w:r>
            <w:r w:rsidR="00511F00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が</w:t>
            </w:r>
            <w:r w:rsidR="00FE7922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得ら</w:t>
            </w:r>
            <w:r w:rsidR="00B93810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れている</w:t>
            </w:r>
            <w:r w:rsidR="00511F00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。また、</w:t>
            </w:r>
            <w:r w:rsidR="00B969F1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当該活動</w:t>
            </w:r>
            <w:r w:rsidR="00692605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を基に</w:t>
            </w:r>
            <w:r w:rsidR="00B12E08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した</w:t>
            </w:r>
            <w:r w:rsidR="00B969F1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新</w:t>
            </w:r>
            <w:r w:rsidR="00457C2B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た</w:t>
            </w:r>
            <w:r w:rsidR="00B969F1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な</w:t>
            </w:r>
            <w:r w:rsidR="00FA683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展開</w:t>
            </w:r>
            <w:r w:rsidR="00692605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が</w:t>
            </w:r>
          </w:p>
          <w:p w14:paraId="01828536" w14:textId="77777777" w:rsidR="00D00C6A" w:rsidRPr="008744CA" w:rsidRDefault="00C75D72" w:rsidP="00220E1B">
            <w:pPr>
              <w:spacing w:line="0" w:lineRule="atLeast"/>
              <w:ind w:leftChars="150" w:left="585" w:hangingChars="150" w:hanging="270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見られ</w:t>
            </w:r>
            <w:r w:rsidR="00511F00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る</w:t>
            </w:r>
            <w:r w:rsidR="00B12E08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など</w:t>
            </w:r>
            <w:r w:rsidR="005233E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）</w:t>
            </w:r>
          </w:p>
        </w:tc>
      </w:tr>
      <w:tr w:rsidR="008744CA" w:rsidRPr="008744CA" w14:paraId="710CB8F8" w14:textId="77777777" w:rsidTr="00CD1503">
        <w:trPr>
          <w:trHeight w:val="6371"/>
          <w:jc w:val="center"/>
        </w:trPr>
        <w:tc>
          <w:tcPr>
            <w:tcW w:w="10483" w:type="dxa"/>
            <w:gridSpan w:val="11"/>
            <w:shd w:val="clear" w:color="auto" w:fill="auto"/>
          </w:tcPr>
          <w:p w14:paraId="4B329B82" w14:textId="62722D0D" w:rsidR="005233EA" w:rsidRPr="008744CA" w:rsidRDefault="005233EA" w:rsidP="005233EA">
            <w:pPr>
              <w:spacing w:line="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6F84A899" w14:textId="402E8E29" w:rsidR="00F3219A" w:rsidRPr="008744CA" w:rsidRDefault="0032732E" w:rsidP="00391E54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bdr w:val="single" w:sz="4" w:space="0" w:color="auto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="00E36C62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bdr w:val="single" w:sz="4" w:space="0" w:color="auto"/>
              </w:rPr>
              <w:t>被推薦者の活動</w:t>
            </w:r>
            <w:r w:rsidR="00580FDE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bdr w:val="single" w:sz="4" w:space="0" w:color="auto"/>
              </w:rPr>
              <w:t>及び推薦理由</w:t>
            </w:r>
          </w:p>
          <w:p w14:paraId="4F44D9FC" w14:textId="05E8A7DE" w:rsidR="00F3219A" w:rsidRPr="008744CA" w:rsidRDefault="00F3219A" w:rsidP="006A0341">
            <w:pPr>
              <w:spacing w:line="60" w:lineRule="exact"/>
              <w:ind w:firstLineChars="200" w:firstLine="44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1F6B81AC" w14:textId="0086D7D6" w:rsidR="00391E54" w:rsidRPr="008744CA" w:rsidRDefault="00C3243C" w:rsidP="00CD1503">
            <w:pPr>
              <w:spacing w:line="28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活動</w:t>
            </w:r>
            <w:r w:rsidR="00F3219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の内容に応じ、</w:t>
            </w:r>
            <w:r w:rsidR="00BD2D5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いつから、どこで、なにを</w:t>
            </w:r>
            <w:r w:rsidR="0032732E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など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について</w:t>
            </w:r>
            <w:r w:rsidR="00864BCF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記述ください。また、その活動内容ごとに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評価や結果を含め</w:t>
            </w:r>
            <w:r w:rsidR="00F3219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、</w:t>
            </w:r>
            <w:r w:rsidR="0032732E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記載してください。</w:t>
            </w:r>
            <w:r w:rsidR="00F3219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</w:t>
            </w:r>
            <w:r w:rsidR="00391E54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枠が不足する</w:t>
            </w:r>
            <w:r w:rsidR="00BD2D5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場合</w:t>
            </w:r>
            <w:r w:rsidR="00391E54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は</w:t>
            </w:r>
            <w:r w:rsidR="00BD2D5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、</w:t>
            </w:r>
            <w:r w:rsidR="005233E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別紙での記述、</w:t>
            </w:r>
            <w:r w:rsidR="00391E54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活動の紹介や記事などのコピー等</w:t>
            </w:r>
            <w:r w:rsidR="00241121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も</w:t>
            </w:r>
            <w:r w:rsidR="00391E54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添付願います。</w:t>
            </w:r>
            <w:r w:rsidR="00F3219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）</w:t>
            </w:r>
          </w:p>
          <w:p w14:paraId="7A5A7740" w14:textId="76E5C08E" w:rsidR="00277ED1" w:rsidRPr="008744CA" w:rsidRDefault="00BF584E" w:rsidP="00277ED1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3A8FEA18" w14:textId="77777777" w:rsidR="002228F0" w:rsidRPr="008744CA" w:rsidRDefault="002228F0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2E250D86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20EAB8B3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42AA33B4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703F030C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05865C8C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2115D81E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41FA4450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6FC3BC10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3D7B09B0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1D840571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3B9A2496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26AE7CD5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52E5F13E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62D59B63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068D0625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61185175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1854A078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7919A7B0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6F9EFAE5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08665AA6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59FC00A1" w14:textId="77777777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7B9DD54C" w14:textId="1EC898CC" w:rsidR="00BB2DA8" w:rsidRPr="008744CA" w:rsidRDefault="00BB2DA8" w:rsidP="00BF584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CD1503" w:rsidRPr="008744CA" w14:paraId="5C91E9AE" w14:textId="77777777" w:rsidTr="00385815">
        <w:trPr>
          <w:trHeight w:val="7632"/>
          <w:jc w:val="center"/>
        </w:trPr>
        <w:tc>
          <w:tcPr>
            <w:tcW w:w="10483" w:type="dxa"/>
            <w:gridSpan w:val="11"/>
            <w:shd w:val="clear" w:color="auto" w:fill="auto"/>
          </w:tcPr>
          <w:p w14:paraId="7F7592E9" w14:textId="63F3F9C8" w:rsidR="00CD1503" w:rsidRPr="008744CA" w:rsidRDefault="00BB2DA8" w:rsidP="00CD150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lastRenderedPageBreak/>
              <w:t>（チラシや記事等貼付）</w:t>
            </w:r>
          </w:p>
        </w:tc>
      </w:tr>
    </w:tbl>
    <w:p w14:paraId="6B3E7A4D" w14:textId="77777777" w:rsidR="000D1BDF" w:rsidRPr="008744CA" w:rsidRDefault="000D1BDF" w:rsidP="00864BCF">
      <w:pPr>
        <w:spacing w:line="0" w:lineRule="atLeast"/>
        <w:ind w:left="540" w:hangingChars="300" w:hanging="540"/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  <w:sectPr w:rsidR="000D1BDF" w:rsidRPr="008744CA" w:rsidSect="00DC78E1">
          <w:pgSz w:w="11906" w:h="16838"/>
          <w:pgMar w:top="851" w:right="851" w:bottom="142" w:left="992" w:header="851" w:footer="992" w:gutter="0"/>
          <w:cols w:space="425"/>
          <w:docGrid w:type="lines" w:linePitch="360"/>
        </w:sectPr>
      </w:pPr>
    </w:p>
    <w:p w14:paraId="79862BCB" w14:textId="77777777" w:rsidR="000D1BDF" w:rsidRPr="008744CA" w:rsidRDefault="000D1BDF" w:rsidP="00C46CA6">
      <w:pPr>
        <w:rPr>
          <w:rFonts w:ascii="HG丸ｺﾞｼｯｸM-PRO" w:eastAsia="HG丸ｺﾞｼｯｸM-PRO" w:hAnsi="HG丸ｺﾞｼｯｸM-PRO"/>
          <w:color w:val="000000" w:themeColor="text1"/>
          <w:sz w:val="22"/>
        </w:rPr>
        <w:sectPr w:rsidR="000D1BDF" w:rsidRPr="008744CA" w:rsidSect="000D1BDF">
          <w:type w:val="continuous"/>
          <w:pgSz w:w="11906" w:h="16838"/>
          <w:pgMar w:top="851" w:right="851" w:bottom="142" w:left="992" w:header="851" w:footer="992" w:gutter="0"/>
          <w:cols w:space="720"/>
          <w:docGrid w:type="lines" w:linePitch="360"/>
        </w:sectPr>
      </w:pPr>
    </w:p>
    <w:tbl>
      <w:tblPr>
        <w:tblStyle w:val="a3"/>
        <w:tblW w:w="10483" w:type="dxa"/>
        <w:jc w:val="center"/>
        <w:tblLook w:val="04A0" w:firstRow="1" w:lastRow="0" w:firstColumn="1" w:lastColumn="0" w:noHBand="0" w:noVBand="1"/>
      </w:tblPr>
      <w:tblGrid>
        <w:gridCol w:w="10483"/>
      </w:tblGrid>
      <w:tr w:rsidR="008744CA" w:rsidRPr="008744CA" w14:paraId="012AAE08" w14:textId="77777777" w:rsidTr="009342EB">
        <w:trPr>
          <w:trHeight w:val="3090"/>
          <w:jc w:val="center"/>
        </w:trPr>
        <w:tc>
          <w:tcPr>
            <w:tcW w:w="10483" w:type="dxa"/>
            <w:tcBorders>
              <w:bottom w:val="single" w:sz="4" w:space="0" w:color="auto"/>
            </w:tcBorders>
            <w:shd w:val="clear" w:color="auto" w:fill="auto"/>
          </w:tcPr>
          <w:p w14:paraId="2B4AF31F" w14:textId="62BFC37D" w:rsidR="006A0341" w:rsidRPr="008744CA" w:rsidRDefault="00477946" w:rsidP="000247C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bdr w:val="single" w:sz="4" w:space="0" w:color="auto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bdr w:val="single" w:sz="4" w:space="0" w:color="auto"/>
              </w:rPr>
              <w:t>エピソードなど</w:t>
            </w:r>
            <w:r w:rsidR="009342EB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</w:p>
          <w:p w14:paraId="755DC726" w14:textId="149FACF9" w:rsidR="00D65772" w:rsidRPr="008744CA" w:rsidRDefault="00F83DB1" w:rsidP="00D65772">
            <w:pPr>
              <w:spacing w:line="30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活動に関して</w:t>
            </w:r>
            <w:r w:rsidR="00914AE7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「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ここが</w:t>
            </w:r>
            <w:r w:rsidR="00914AE7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スゴイ</w:t>
            </w:r>
            <w:r w:rsidR="00B35E43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！」「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こんなことがあった！」といった紹介したくなる</w:t>
            </w:r>
            <w:r w:rsidR="00477946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エピソードや活動に至った経緯など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</w:t>
            </w:r>
          </w:p>
          <w:p w14:paraId="29ADE34F" w14:textId="5EA6FAA3" w:rsidR="00477946" w:rsidRPr="008744CA" w:rsidRDefault="00404206" w:rsidP="00D65772">
            <w:pPr>
              <w:spacing w:line="30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情報</w:t>
            </w:r>
            <w:r w:rsidR="006A0341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など</w:t>
            </w:r>
            <w:r w:rsidR="00827FD7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を</w:t>
            </w:r>
            <w:r w:rsidR="009342EB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ご</w:t>
            </w:r>
            <w:r w:rsidR="006A0341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記入ください。</w:t>
            </w:r>
            <w:r w:rsidR="00F3219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また、活動に関連した表彰があれば</w:t>
            </w:r>
            <w:r w:rsidR="00F83DB1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記載してください。</w:t>
            </w:r>
          </w:p>
          <w:p w14:paraId="17EB1BC5" w14:textId="45715937" w:rsidR="000247C3" w:rsidRPr="008744CA" w:rsidRDefault="000247C3" w:rsidP="000247C3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64277E2F" w14:textId="0252BBB4" w:rsidR="009342EB" w:rsidRPr="008744CA" w:rsidRDefault="009342EB" w:rsidP="000247C3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37430B64" w14:textId="77777777" w:rsidR="009342EB" w:rsidRPr="008744CA" w:rsidRDefault="009342EB" w:rsidP="000247C3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319502F3" w14:textId="77777777" w:rsidR="00D65772" w:rsidRPr="008744CA" w:rsidRDefault="00D65772" w:rsidP="000247C3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3C9EE876" w14:textId="77777777" w:rsidR="002533C6" w:rsidRPr="008744CA" w:rsidRDefault="002533C6" w:rsidP="00D65772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&lt;表彰&gt;</w:t>
            </w:r>
          </w:p>
          <w:p w14:paraId="3748DBF2" w14:textId="00CFDF19" w:rsidR="002533C6" w:rsidRPr="008744CA" w:rsidRDefault="002533C6" w:rsidP="000247C3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</w:tbl>
    <w:p w14:paraId="5D631796" w14:textId="448ECDB8" w:rsidR="006A0341" w:rsidRPr="008744CA" w:rsidRDefault="00272179" w:rsidP="00BE30E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8744C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Pr="008744C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※被推薦者の活動の様子が分かる写真などがありましたら、添付してください。</w:t>
      </w:r>
    </w:p>
    <w:p w14:paraId="3D8CB58D" w14:textId="039B2B85" w:rsidR="00914AE7" w:rsidRPr="008744CA" w:rsidRDefault="00914AE7" w:rsidP="00BA383B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 w:val="28"/>
          <w:szCs w:val="24"/>
        </w:rPr>
      </w:pPr>
      <w:r w:rsidRPr="008744C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○推薦</w:t>
      </w:r>
      <w:r w:rsidR="00F90BC1" w:rsidRPr="008744C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団体</w:t>
      </w:r>
      <w:r w:rsidRPr="008744C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4"/>
        <w:gridCol w:w="3833"/>
        <w:gridCol w:w="725"/>
        <w:gridCol w:w="814"/>
        <w:gridCol w:w="524"/>
        <w:gridCol w:w="3142"/>
      </w:tblGrid>
      <w:tr w:rsidR="008744CA" w:rsidRPr="008744CA" w14:paraId="596B1B76" w14:textId="77777777" w:rsidTr="002E776F">
        <w:trPr>
          <w:trHeight w:val="674"/>
          <w:jc w:val="center"/>
        </w:trPr>
        <w:tc>
          <w:tcPr>
            <w:tcW w:w="1204" w:type="dxa"/>
            <w:shd w:val="clear" w:color="auto" w:fill="F2F2F2" w:themeFill="background1" w:themeFillShade="F2"/>
            <w:vAlign w:val="center"/>
          </w:tcPr>
          <w:p w14:paraId="5A1DC248" w14:textId="77777777" w:rsidR="00914AE7" w:rsidRPr="008744CA" w:rsidRDefault="00914AE7" w:rsidP="00EA43C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団</w:t>
            </w:r>
            <w:r w:rsidR="00241121"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体</w:t>
            </w:r>
            <w:r w:rsidR="00241121"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558" w:type="dxa"/>
            <w:gridSpan w:val="2"/>
            <w:vAlign w:val="center"/>
          </w:tcPr>
          <w:p w14:paraId="42B318C0" w14:textId="77777777" w:rsidR="00914AE7" w:rsidRPr="008744CA" w:rsidRDefault="00914AE7" w:rsidP="002533C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338" w:type="dxa"/>
            <w:gridSpan w:val="2"/>
            <w:shd w:val="clear" w:color="auto" w:fill="F2F2F2" w:themeFill="background1" w:themeFillShade="F2"/>
            <w:vAlign w:val="center"/>
          </w:tcPr>
          <w:p w14:paraId="6BC95A5C" w14:textId="77777777" w:rsidR="00914AE7" w:rsidRPr="008744CA" w:rsidRDefault="00914AE7" w:rsidP="00EA43C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記入者名</w:t>
            </w:r>
          </w:p>
        </w:tc>
        <w:tc>
          <w:tcPr>
            <w:tcW w:w="3142" w:type="dxa"/>
            <w:vAlign w:val="center"/>
          </w:tcPr>
          <w:p w14:paraId="269C68BE" w14:textId="77777777" w:rsidR="00914AE7" w:rsidRPr="008744CA" w:rsidRDefault="00914AE7" w:rsidP="00EA43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8744CA" w:rsidRPr="008744CA" w14:paraId="6FBDC305" w14:textId="77777777" w:rsidTr="002E776F">
        <w:trPr>
          <w:trHeight w:val="640"/>
          <w:jc w:val="center"/>
        </w:trPr>
        <w:tc>
          <w:tcPr>
            <w:tcW w:w="1204" w:type="dxa"/>
            <w:shd w:val="clear" w:color="auto" w:fill="F2F2F2" w:themeFill="background1" w:themeFillShade="F2"/>
            <w:vAlign w:val="center"/>
          </w:tcPr>
          <w:p w14:paraId="7D0960EB" w14:textId="77777777" w:rsidR="00914AE7" w:rsidRPr="008744CA" w:rsidRDefault="00914AE7" w:rsidP="00EA43C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9038" w:type="dxa"/>
            <w:gridSpan w:val="5"/>
          </w:tcPr>
          <w:p w14:paraId="6BD81C84" w14:textId="77777777" w:rsidR="00914AE7" w:rsidRPr="008744CA" w:rsidRDefault="00914AE7" w:rsidP="00EA43C6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〒</w:t>
            </w:r>
            <w:r w:rsidR="007F0F80"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　－</w:t>
            </w:r>
          </w:p>
          <w:p w14:paraId="5CCAEB9D" w14:textId="77777777" w:rsidR="001C188A" w:rsidRPr="008744CA" w:rsidRDefault="001C188A" w:rsidP="007F0F8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8744CA" w:rsidRPr="008744CA" w14:paraId="53F61186" w14:textId="77777777" w:rsidTr="002E776F">
        <w:trPr>
          <w:trHeight w:val="442"/>
          <w:jc w:val="center"/>
        </w:trPr>
        <w:tc>
          <w:tcPr>
            <w:tcW w:w="1204" w:type="dxa"/>
            <w:shd w:val="clear" w:color="auto" w:fill="F2F2F2" w:themeFill="background1" w:themeFillShade="F2"/>
            <w:vAlign w:val="center"/>
          </w:tcPr>
          <w:p w14:paraId="5DEF809D" w14:textId="77777777" w:rsidR="00914AE7" w:rsidRPr="008744CA" w:rsidRDefault="00914AE7" w:rsidP="00EA43C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833" w:type="dxa"/>
            <w:vAlign w:val="center"/>
          </w:tcPr>
          <w:p w14:paraId="4825F328" w14:textId="77777777" w:rsidR="00914AE7" w:rsidRPr="008744CA" w:rsidRDefault="007F0F80" w:rsidP="007F0F8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</w:t>
            </w:r>
            <w:r w:rsidR="00914AE7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1C188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</w:t>
            </w:r>
            <w:r w:rsidR="001C188A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="00914AE7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539" w:type="dxa"/>
            <w:gridSpan w:val="2"/>
            <w:shd w:val="clear" w:color="auto" w:fill="F2F2F2" w:themeFill="background1" w:themeFillShade="F2"/>
            <w:vAlign w:val="center"/>
          </w:tcPr>
          <w:p w14:paraId="72EE237D" w14:textId="77777777" w:rsidR="00914AE7" w:rsidRPr="008744CA" w:rsidRDefault="00914AE7" w:rsidP="00EA43C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pacing w:val="-4"/>
                <w:sz w:val="24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-4"/>
                <w:sz w:val="24"/>
                <w:szCs w:val="24"/>
              </w:rPr>
              <w:t>ＦＡＸ番号</w:t>
            </w:r>
          </w:p>
        </w:tc>
        <w:tc>
          <w:tcPr>
            <w:tcW w:w="3666" w:type="dxa"/>
            <w:gridSpan w:val="2"/>
            <w:vAlign w:val="center"/>
          </w:tcPr>
          <w:p w14:paraId="34D46A12" w14:textId="77777777" w:rsidR="00914AE7" w:rsidRPr="008744CA" w:rsidRDefault="001C188A" w:rsidP="007F0F80">
            <w:pPr>
              <w:ind w:firstLineChars="300" w:firstLine="7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 </w:t>
            </w:r>
            <w:r w:rsidR="007F0F80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7F0F80" w:rsidRPr="008744C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744CA" w:rsidRPr="008744CA" w14:paraId="25AF7403" w14:textId="77777777" w:rsidTr="008423FB">
        <w:trPr>
          <w:trHeight w:val="275"/>
          <w:jc w:val="center"/>
        </w:trPr>
        <w:tc>
          <w:tcPr>
            <w:tcW w:w="1204" w:type="dxa"/>
            <w:shd w:val="clear" w:color="auto" w:fill="F2F2F2" w:themeFill="background1" w:themeFillShade="F2"/>
            <w:vAlign w:val="center"/>
          </w:tcPr>
          <w:p w14:paraId="220B2B7B" w14:textId="77777777" w:rsidR="00BE30E2" w:rsidRPr="008744CA" w:rsidRDefault="00BE30E2" w:rsidP="00EA43C6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8744C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9038" w:type="dxa"/>
            <w:gridSpan w:val="5"/>
            <w:vAlign w:val="center"/>
          </w:tcPr>
          <w:p w14:paraId="218FD372" w14:textId="77777777" w:rsidR="00BE30E2" w:rsidRPr="008744CA" w:rsidRDefault="00BE30E2" w:rsidP="00BE30E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57026863" w14:textId="77777777" w:rsidR="00BE30E2" w:rsidRPr="008744CA" w:rsidRDefault="00BE30E2" w:rsidP="009342EB">
      <w:pPr>
        <w:rPr>
          <w:rFonts w:ascii="HG丸ｺﾞｼｯｸM-PRO" w:eastAsia="HG丸ｺﾞｼｯｸM-PRO" w:hAnsi="HG丸ｺﾞｼｯｸM-PRO"/>
          <w:color w:val="000000" w:themeColor="text1"/>
          <w:sz w:val="28"/>
        </w:rPr>
      </w:pPr>
    </w:p>
    <w:sectPr w:rsidR="00BE30E2" w:rsidRPr="008744CA" w:rsidSect="000D1BDF">
      <w:type w:val="continuous"/>
      <w:pgSz w:w="11906" w:h="16838"/>
      <w:pgMar w:top="851" w:right="851" w:bottom="14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7E02" w14:textId="77777777" w:rsidR="00172B04" w:rsidRDefault="00172B04" w:rsidP="00706E34">
      <w:r>
        <w:separator/>
      </w:r>
    </w:p>
  </w:endnote>
  <w:endnote w:type="continuationSeparator" w:id="0">
    <w:p w14:paraId="6601E1B2" w14:textId="77777777" w:rsidR="00172B04" w:rsidRDefault="00172B04" w:rsidP="0070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B7AE1" w14:textId="77777777" w:rsidR="00172B04" w:rsidRDefault="00172B04" w:rsidP="00706E34">
      <w:r>
        <w:separator/>
      </w:r>
    </w:p>
  </w:footnote>
  <w:footnote w:type="continuationSeparator" w:id="0">
    <w:p w14:paraId="35A1A922" w14:textId="77777777" w:rsidR="00172B04" w:rsidRDefault="00172B04" w:rsidP="0070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B2D82"/>
    <w:multiLevelType w:val="hybridMultilevel"/>
    <w:tmpl w:val="3D80EAB8"/>
    <w:lvl w:ilvl="0" w:tplc="2690DBD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D9B7E8D"/>
    <w:multiLevelType w:val="hybridMultilevel"/>
    <w:tmpl w:val="F15CDBAA"/>
    <w:lvl w:ilvl="0" w:tplc="A132756A">
      <w:start w:val="5"/>
      <w:numFmt w:val="bullet"/>
      <w:lvlText w:val="□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1517766853">
    <w:abstractNumId w:val="1"/>
  </w:num>
  <w:num w:numId="2" w16cid:durableId="156553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43C"/>
    <w:rsid w:val="0000513A"/>
    <w:rsid w:val="000247C3"/>
    <w:rsid w:val="0003043E"/>
    <w:rsid w:val="00045951"/>
    <w:rsid w:val="000563CC"/>
    <w:rsid w:val="00072AD9"/>
    <w:rsid w:val="0009478D"/>
    <w:rsid w:val="000A1AC7"/>
    <w:rsid w:val="000D1BDF"/>
    <w:rsid w:val="000E585F"/>
    <w:rsid w:val="000F0025"/>
    <w:rsid w:val="00107EDA"/>
    <w:rsid w:val="00126DB3"/>
    <w:rsid w:val="001361E7"/>
    <w:rsid w:val="00172B04"/>
    <w:rsid w:val="00196667"/>
    <w:rsid w:val="001A5A52"/>
    <w:rsid w:val="001B5C8C"/>
    <w:rsid w:val="001B73A1"/>
    <w:rsid w:val="001C188A"/>
    <w:rsid w:val="001C6190"/>
    <w:rsid w:val="001F0E34"/>
    <w:rsid w:val="001F1681"/>
    <w:rsid w:val="001F58A4"/>
    <w:rsid w:val="00203079"/>
    <w:rsid w:val="0021348E"/>
    <w:rsid w:val="00220E1B"/>
    <w:rsid w:val="002228F0"/>
    <w:rsid w:val="002268F3"/>
    <w:rsid w:val="00233AFF"/>
    <w:rsid w:val="00241121"/>
    <w:rsid w:val="00244C30"/>
    <w:rsid w:val="002533C6"/>
    <w:rsid w:val="00272179"/>
    <w:rsid w:val="00277ED1"/>
    <w:rsid w:val="00286F6F"/>
    <w:rsid w:val="002B4CC5"/>
    <w:rsid w:val="002D1130"/>
    <w:rsid w:val="002E776F"/>
    <w:rsid w:val="00325BDF"/>
    <w:rsid w:val="0032732E"/>
    <w:rsid w:val="003441D9"/>
    <w:rsid w:val="00356F1E"/>
    <w:rsid w:val="0037585E"/>
    <w:rsid w:val="00385815"/>
    <w:rsid w:val="00391E54"/>
    <w:rsid w:val="00397C7B"/>
    <w:rsid w:val="003A2D7A"/>
    <w:rsid w:val="00404206"/>
    <w:rsid w:val="00413B99"/>
    <w:rsid w:val="00424652"/>
    <w:rsid w:val="004401CA"/>
    <w:rsid w:val="004460FA"/>
    <w:rsid w:val="00457C2B"/>
    <w:rsid w:val="00477946"/>
    <w:rsid w:val="0048017B"/>
    <w:rsid w:val="004A33AF"/>
    <w:rsid w:val="004A7BAD"/>
    <w:rsid w:val="004A7FA0"/>
    <w:rsid w:val="004D37AE"/>
    <w:rsid w:val="004E1D09"/>
    <w:rsid w:val="004E6966"/>
    <w:rsid w:val="00511F00"/>
    <w:rsid w:val="005121AD"/>
    <w:rsid w:val="005233EA"/>
    <w:rsid w:val="00543C49"/>
    <w:rsid w:val="0054428C"/>
    <w:rsid w:val="005532F3"/>
    <w:rsid w:val="00577B7B"/>
    <w:rsid w:val="00580FDE"/>
    <w:rsid w:val="00592980"/>
    <w:rsid w:val="005C2E27"/>
    <w:rsid w:val="006143BF"/>
    <w:rsid w:val="00645263"/>
    <w:rsid w:val="00647A0B"/>
    <w:rsid w:val="006617A0"/>
    <w:rsid w:val="00662468"/>
    <w:rsid w:val="00692605"/>
    <w:rsid w:val="006936ED"/>
    <w:rsid w:val="00694D76"/>
    <w:rsid w:val="006A0341"/>
    <w:rsid w:val="006E243C"/>
    <w:rsid w:val="00706E34"/>
    <w:rsid w:val="007146EF"/>
    <w:rsid w:val="00715EBC"/>
    <w:rsid w:val="00727253"/>
    <w:rsid w:val="007306E9"/>
    <w:rsid w:val="00796D49"/>
    <w:rsid w:val="007A2930"/>
    <w:rsid w:val="007A4A24"/>
    <w:rsid w:val="007A4E9B"/>
    <w:rsid w:val="007B2B14"/>
    <w:rsid w:val="007E4E19"/>
    <w:rsid w:val="007E7113"/>
    <w:rsid w:val="007F0F80"/>
    <w:rsid w:val="00805B72"/>
    <w:rsid w:val="00827FD7"/>
    <w:rsid w:val="008342B2"/>
    <w:rsid w:val="008621AE"/>
    <w:rsid w:val="00864BCF"/>
    <w:rsid w:val="00873529"/>
    <w:rsid w:val="008744CA"/>
    <w:rsid w:val="00877AC8"/>
    <w:rsid w:val="008C5EA2"/>
    <w:rsid w:val="008D3887"/>
    <w:rsid w:val="008E2147"/>
    <w:rsid w:val="008E6EC8"/>
    <w:rsid w:val="008F6F27"/>
    <w:rsid w:val="008F75BD"/>
    <w:rsid w:val="0090663F"/>
    <w:rsid w:val="00914AE7"/>
    <w:rsid w:val="009235DF"/>
    <w:rsid w:val="009342EB"/>
    <w:rsid w:val="00947E48"/>
    <w:rsid w:val="00950856"/>
    <w:rsid w:val="00953C38"/>
    <w:rsid w:val="00962786"/>
    <w:rsid w:val="009650E5"/>
    <w:rsid w:val="00981BFA"/>
    <w:rsid w:val="00996F39"/>
    <w:rsid w:val="009A0008"/>
    <w:rsid w:val="009D06DF"/>
    <w:rsid w:val="009F73C6"/>
    <w:rsid w:val="00A05603"/>
    <w:rsid w:val="00A113D3"/>
    <w:rsid w:val="00A26F00"/>
    <w:rsid w:val="00A37128"/>
    <w:rsid w:val="00A37CB1"/>
    <w:rsid w:val="00A52A91"/>
    <w:rsid w:val="00A54318"/>
    <w:rsid w:val="00A54322"/>
    <w:rsid w:val="00A55434"/>
    <w:rsid w:val="00A65172"/>
    <w:rsid w:val="00A67600"/>
    <w:rsid w:val="00A835DC"/>
    <w:rsid w:val="00A930E4"/>
    <w:rsid w:val="00AA39C1"/>
    <w:rsid w:val="00AA61C8"/>
    <w:rsid w:val="00AB6272"/>
    <w:rsid w:val="00AD4931"/>
    <w:rsid w:val="00AF09A7"/>
    <w:rsid w:val="00AF3AB7"/>
    <w:rsid w:val="00B04454"/>
    <w:rsid w:val="00B12E08"/>
    <w:rsid w:val="00B13779"/>
    <w:rsid w:val="00B249B3"/>
    <w:rsid w:val="00B26839"/>
    <w:rsid w:val="00B35E43"/>
    <w:rsid w:val="00B56DCA"/>
    <w:rsid w:val="00B8067B"/>
    <w:rsid w:val="00B93810"/>
    <w:rsid w:val="00B9464F"/>
    <w:rsid w:val="00B969F1"/>
    <w:rsid w:val="00BA383B"/>
    <w:rsid w:val="00BA3992"/>
    <w:rsid w:val="00BB2DA8"/>
    <w:rsid w:val="00BD2D5A"/>
    <w:rsid w:val="00BE30E2"/>
    <w:rsid w:val="00BF584E"/>
    <w:rsid w:val="00C01129"/>
    <w:rsid w:val="00C17FD3"/>
    <w:rsid w:val="00C22895"/>
    <w:rsid w:val="00C3243C"/>
    <w:rsid w:val="00C370E1"/>
    <w:rsid w:val="00C46CA6"/>
    <w:rsid w:val="00C563D5"/>
    <w:rsid w:val="00C62727"/>
    <w:rsid w:val="00C66676"/>
    <w:rsid w:val="00C75926"/>
    <w:rsid w:val="00C75D72"/>
    <w:rsid w:val="00CA18B4"/>
    <w:rsid w:val="00CA6D21"/>
    <w:rsid w:val="00CD1503"/>
    <w:rsid w:val="00CE1595"/>
    <w:rsid w:val="00D00C6A"/>
    <w:rsid w:val="00D1747B"/>
    <w:rsid w:val="00D30651"/>
    <w:rsid w:val="00D31AA3"/>
    <w:rsid w:val="00D330BA"/>
    <w:rsid w:val="00D3799A"/>
    <w:rsid w:val="00D403F2"/>
    <w:rsid w:val="00D45570"/>
    <w:rsid w:val="00D65772"/>
    <w:rsid w:val="00D74266"/>
    <w:rsid w:val="00D93122"/>
    <w:rsid w:val="00DC03AF"/>
    <w:rsid w:val="00DC78E1"/>
    <w:rsid w:val="00DD0B77"/>
    <w:rsid w:val="00DE0D5F"/>
    <w:rsid w:val="00E033FE"/>
    <w:rsid w:val="00E2168D"/>
    <w:rsid w:val="00E33468"/>
    <w:rsid w:val="00E36C62"/>
    <w:rsid w:val="00E527DA"/>
    <w:rsid w:val="00E53E8B"/>
    <w:rsid w:val="00E65052"/>
    <w:rsid w:val="00E703C0"/>
    <w:rsid w:val="00E91BCE"/>
    <w:rsid w:val="00EA1B9B"/>
    <w:rsid w:val="00EC57C1"/>
    <w:rsid w:val="00ED2821"/>
    <w:rsid w:val="00EE3CAE"/>
    <w:rsid w:val="00F100A1"/>
    <w:rsid w:val="00F122DA"/>
    <w:rsid w:val="00F20905"/>
    <w:rsid w:val="00F24DC1"/>
    <w:rsid w:val="00F3219A"/>
    <w:rsid w:val="00F3483E"/>
    <w:rsid w:val="00F617A5"/>
    <w:rsid w:val="00F61C86"/>
    <w:rsid w:val="00F83DB1"/>
    <w:rsid w:val="00F90BC1"/>
    <w:rsid w:val="00FA0EF1"/>
    <w:rsid w:val="00FA221A"/>
    <w:rsid w:val="00FA683A"/>
    <w:rsid w:val="00FD5DC0"/>
    <w:rsid w:val="00FE2D51"/>
    <w:rsid w:val="00FE7922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8F93995"/>
  <w15:docId w15:val="{7EAC58C0-319E-4E02-8194-E8B90921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B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6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E34"/>
  </w:style>
  <w:style w:type="paragraph" w:styleId="a7">
    <w:name w:val="footer"/>
    <w:basedOn w:val="a"/>
    <w:link w:val="a8"/>
    <w:uiPriority w:val="99"/>
    <w:unhideWhenUsed/>
    <w:rsid w:val="00706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E34"/>
  </w:style>
  <w:style w:type="paragraph" w:styleId="a9">
    <w:name w:val="Balloon Text"/>
    <w:basedOn w:val="a"/>
    <w:link w:val="aa"/>
    <w:uiPriority w:val="99"/>
    <w:semiHidden/>
    <w:unhideWhenUsed/>
    <w:rsid w:val="00D31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AA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F6F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2B9F-2C90-442C-BDAF-59335201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miyagawa</dc:creator>
  <cp:lastModifiedBy>推進課 いきいきライフ</cp:lastModifiedBy>
  <cp:revision>29</cp:revision>
  <cp:lastPrinted>2025-03-27T02:13:00Z</cp:lastPrinted>
  <dcterms:created xsi:type="dcterms:W3CDTF">2017-07-13T05:57:00Z</dcterms:created>
  <dcterms:modified xsi:type="dcterms:W3CDTF">2025-04-16T23:26:00Z</dcterms:modified>
</cp:coreProperties>
</file>