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6"/>
      </w:tblGrid>
      <w:tr w:rsidR="0062617B" w:rsidRPr="0062617B" w14:paraId="5DDC8DD3" w14:textId="77777777" w:rsidTr="004F0AE1">
        <w:trPr>
          <w:trHeight w:val="1345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2741BA1" w14:textId="3FDC5A91" w:rsidR="00623A66" w:rsidRPr="001545F3" w:rsidRDefault="00623A66" w:rsidP="001545F3">
            <w:pPr>
              <w:ind w:firstLine="1904"/>
              <w:rPr>
                <w:rFonts w:ascii="ＭＳ Ｐゴシック" w:eastAsia="ＭＳ Ｐゴシック" w:hAnsi="ＭＳ Ｐゴシック"/>
                <w:sz w:val="24"/>
              </w:rPr>
            </w:pPr>
            <w:r w:rsidRPr="0062617B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実務経験（見込）証明書</w:t>
            </w:r>
            <w:r w:rsidRPr="0062617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7E70D7" w:rsidRPr="00CD0BCA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C407ED" w:rsidRPr="002875B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545F3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  <w:r w:rsidR="00C407ED" w:rsidRPr="002875B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2875B2">
              <w:rPr>
                <w:rFonts w:ascii="ＭＳ Ｐゴシック" w:eastAsia="ＭＳ Ｐゴシック" w:hAnsi="ＭＳ Ｐゴシック" w:hint="eastAsia"/>
                <w:sz w:val="24"/>
              </w:rPr>
              <w:t>年度）</w:t>
            </w:r>
          </w:p>
          <w:p w14:paraId="0D293F68" w14:textId="77777777" w:rsidR="00036D0E" w:rsidRPr="006373C5" w:rsidRDefault="00036D0E" w:rsidP="00036D0E">
            <w:pPr>
              <w:ind w:rightChars="206" w:right="428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62617B">
              <w:rPr>
                <w:rFonts w:ascii="ＭＳ Ｐゴシック" w:eastAsia="ＭＳ Ｐゴシック" w:hAnsi="ＭＳ Ｐゴシック" w:hint="eastAsia"/>
                <w:sz w:val="24"/>
              </w:rPr>
              <w:t>社会福祉法人高知県社会福祉協議会長　様</w:t>
            </w:r>
          </w:p>
          <w:p w14:paraId="23AE1810" w14:textId="788A4528" w:rsidR="00623A66" w:rsidRDefault="007E70D7" w:rsidP="00036D0E">
            <w:pPr>
              <w:ind w:rightChars="206" w:right="428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2875B2">
              <w:rPr>
                <w:rFonts w:ascii="ＭＳ Ｐゴシック" w:eastAsia="ＭＳ Ｐゴシック" w:hAnsi="ＭＳ Ｐゴシック" w:hint="eastAsia"/>
                <w:u w:val="single"/>
              </w:rPr>
              <w:t>令和</w:t>
            </w:r>
            <w:r w:rsidR="00786E23" w:rsidRPr="002875B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623A66" w:rsidRPr="002875B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1545F3">
              <w:rPr>
                <w:rFonts w:ascii="ＭＳ Ｐゴシック" w:eastAsia="ＭＳ Ｐゴシック" w:hAnsi="ＭＳ Ｐゴシック" w:hint="eastAsia"/>
                <w:u w:val="single"/>
              </w:rPr>
              <w:t>７</w:t>
            </w:r>
            <w:r w:rsidR="00BD35A5" w:rsidRPr="002875B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623A66" w:rsidRPr="002875B2">
              <w:rPr>
                <w:rFonts w:ascii="ＭＳ Ｐゴシック" w:eastAsia="ＭＳ Ｐゴシック" w:hAnsi="ＭＳ Ｐゴシック" w:hint="eastAsia"/>
                <w:u w:val="single"/>
              </w:rPr>
              <w:t xml:space="preserve">　年　　　　月　　　　日</w:t>
            </w:r>
          </w:p>
          <w:p w14:paraId="20A75613" w14:textId="52E61F56" w:rsidR="00623A66" w:rsidRPr="00036D0E" w:rsidRDefault="00623A66" w:rsidP="00036D0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tbl>
            <w:tblPr>
              <w:tblpPr w:leftFromText="142" w:rightFromText="142" w:vertAnchor="text" w:horzAnchor="margin" w:tblpY="-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276"/>
              <w:gridCol w:w="2069"/>
              <w:gridCol w:w="2609"/>
              <w:gridCol w:w="1474"/>
            </w:tblGrid>
            <w:tr w:rsidR="006373C5" w14:paraId="11D5869D" w14:textId="77777777" w:rsidTr="005305E2">
              <w:trPr>
                <w:trHeight w:val="416"/>
              </w:trPr>
              <w:tc>
                <w:tcPr>
                  <w:tcW w:w="1696" w:type="dxa"/>
                </w:tcPr>
                <w:p w14:paraId="1F7B9966" w14:textId="77777777" w:rsidR="006373C5" w:rsidRDefault="006373C5" w:rsidP="009744B3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法　人　名</w:t>
                  </w:r>
                </w:p>
              </w:tc>
              <w:tc>
                <w:tcPr>
                  <w:tcW w:w="5954" w:type="dxa"/>
                  <w:gridSpan w:val="3"/>
                </w:tcPr>
                <w:p w14:paraId="63B8944D" w14:textId="77777777" w:rsidR="006373C5" w:rsidRDefault="006373C5" w:rsidP="006373C5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474" w:type="dxa"/>
                  <w:vMerge w:val="restart"/>
                </w:tcPr>
                <w:p w14:paraId="3B1E3B4B" w14:textId="12AD8B58" w:rsidR="006373C5" w:rsidRPr="00BD1A02" w:rsidRDefault="006373C5" w:rsidP="00036D0E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D1A0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法人代表者・事業所長印又は実印</w:t>
                  </w:r>
                </w:p>
              </w:tc>
            </w:tr>
            <w:tr w:rsidR="006373C5" w14:paraId="6243F396" w14:textId="77777777" w:rsidTr="00036D0E">
              <w:trPr>
                <w:trHeight w:val="552"/>
              </w:trPr>
              <w:tc>
                <w:tcPr>
                  <w:tcW w:w="1696" w:type="dxa"/>
                </w:tcPr>
                <w:p w14:paraId="4799EAC2" w14:textId="77777777" w:rsidR="006373C5" w:rsidRDefault="006373C5" w:rsidP="009744B3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事業所名</w:t>
                  </w:r>
                </w:p>
                <w:p w14:paraId="76CFF761" w14:textId="77777777" w:rsidR="006373C5" w:rsidRDefault="006373C5" w:rsidP="009744B3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14:paraId="23523B74" w14:textId="77777777" w:rsidR="006373C5" w:rsidRPr="006373C5" w:rsidRDefault="006373C5" w:rsidP="006373C5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6373C5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（法人として証明する場合は記入不要）</w:t>
                  </w:r>
                </w:p>
              </w:tc>
              <w:tc>
                <w:tcPr>
                  <w:tcW w:w="1474" w:type="dxa"/>
                  <w:vMerge/>
                </w:tcPr>
                <w:p w14:paraId="24BF8452" w14:textId="77777777" w:rsidR="006373C5" w:rsidRDefault="006373C5" w:rsidP="006373C5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6373C5" w14:paraId="400A5B0F" w14:textId="77777777" w:rsidTr="00C337C8">
              <w:trPr>
                <w:trHeight w:val="831"/>
              </w:trPr>
              <w:tc>
                <w:tcPr>
                  <w:tcW w:w="1696" w:type="dxa"/>
                </w:tcPr>
                <w:p w14:paraId="63E4AB5D" w14:textId="77777777" w:rsidR="006373C5" w:rsidRDefault="006373C5" w:rsidP="009744B3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法人又は事業所</w:t>
                  </w:r>
                </w:p>
                <w:p w14:paraId="568F01E0" w14:textId="77777777" w:rsidR="006373C5" w:rsidRDefault="006373C5" w:rsidP="009744B3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所在地</w:t>
                  </w:r>
                </w:p>
              </w:tc>
              <w:tc>
                <w:tcPr>
                  <w:tcW w:w="5954" w:type="dxa"/>
                  <w:gridSpan w:val="3"/>
                </w:tcPr>
                <w:p w14:paraId="4747C837" w14:textId="77777777" w:rsidR="006373C5" w:rsidRDefault="006373C5" w:rsidP="006373C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〒</w:t>
                  </w:r>
                </w:p>
              </w:tc>
              <w:tc>
                <w:tcPr>
                  <w:tcW w:w="1474" w:type="dxa"/>
                  <w:vMerge w:val="restart"/>
                </w:tcPr>
                <w:p w14:paraId="3CB8A8CE" w14:textId="77777777" w:rsidR="006373C5" w:rsidRDefault="006373C5" w:rsidP="00F250E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14:paraId="27D8B7A7" w14:textId="0CE15CFA" w:rsidR="006373C5" w:rsidRDefault="006373C5" w:rsidP="006373C5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印</w:t>
                  </w:r>
                </w:p>
              </w:tc>
            </w:tr>
            <w:tr w:rsidR="006373C5" w14:paraId="4D1545C4" w14:textId="77777777" w:rsidTr="00F250E0">
              <w:trPr>
                <w:trHeight w:val="680"/>
              </w:trPr>
              <w:tc>
                <w:tcPr>
                  <w:tcW w:w="1696" w:type="dxa"/>
                </w:tcPr>
                <w:p w14:paraId="68541CAC" w14:textId="77777777" w:rsidR="006373C5" w:rsidRPr="006373C5" w:rsidRDefault="006373C5" w:rsidP="009744B3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6373C5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法人代表者又は事業所長（役職・氏名）</w:t>
                  </w:r>
                </w:p>
              </w:tc>
              <w:tc>
                <w:tcPr>
                  <w:tcW w:w="5954" w:type="dxa"/>
                  <w:gridSpan w:val="3"/>
                </w:tcPr>
                <w:p w14:paraId="7DDCE499" w14:textId="77777777" w:rsidR="006373C5" w:rsidRDefault="006373C5" w:rsidP="006373C5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474" w:type="dxa"/>
                  <w:vMerge/>
                </w:tcPr>
                <w:p w14:paraId="1E3AB3ED" w14:textId="77777777" w:rsidR="006373C5" w:rsidRDefault="006373C5" w:rsidP="006373C5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6373C5" w14:paraId="7B0A4D21" w14:textId="77777777" w:rsidTr="006373C5">
              <w:trPr>
                <w:trHeight w:val="184"/>
              </w:trPr>
              <w:tc>
                <w:tcPr>
                  <w:tcW w:w="1696" w:type="dxa"/>
                  <w:vMerge w:val="restart"/>
                </w:tcPr>
                <w:p w14:paraId="442252A9" w14:textId="77777777" w:rsidR="006373C5" w:rsidRDefault="006373C5" w:rsidP="009744B3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証明書作成者</w:t>
                  </w:r>
                </w:p>
              </w:tc>
              <w:tc>
                <w:tcPr>
                  <w:tcW w:w="3345" w:type="dxa"/>
                  <w:gridSpan w:val="2"/>
                </w:tcPr>
                <w:p w14:paraId="73C9EACB" w14:textId="77777777" w:rsidR="006373C5" w:rsidRDefault="006373C5" w:rsidP="009744B3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所属・役職等</w:t>
                  </w:r>
                </w:p>
              </w:tc>
              <w:tc>
                <w:tcPr>
                  <w:tcW w:w="4083" w:type="dxa"/>
                  <w:gridSpan w:val="2"/>
                </w:tcPr>
                <w:p w14:paraId="24415FF0" w14:textId="182D2D42" w:rsidR="006373C5" w:rsidRDefault="006373C5" w:rsidP="009744B3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氏</w:t>
                  </w:r>
                  <w:r w:rsidR="009744B3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名</w:t>
                  </w:r>
                </w:p>
              </w:tc>
            </w:tr>
            <w:tr w:rsidR="006373C5" w14:paraId="62B1273F" w14:textId="77777777" w:rsidTr="009744B3">
              <w:trPr>
                <w:trHeight w:val="546"/>
              </w:trPr>
              <w:tc>
                <w:tcPr>
                  <w:tcW w:w="1696" w:type="dxa"/>
                  <w:vMerge/>
                </w:tcPr>
                <w:p w14:paraId="553DEE1D" w14:textId="77777777" w:rsidR="006373C5" w:rsidRDefault="006373C5" w:rsidP="006373C5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345" w:type="dxa"/>
                  <w:gridSpan w:val="2"/>
                </w:tcPr>
                <w:p w14:paraId="43E4A394" w14:textId="77777777" w:rsidR="006373C5" w:rsidRDefault="006373C5" w:rsidP="006373C5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083" w:type="dxa"/>
                  <w:gridSpan w:val="2"/>
                </w:tcPr>
                <w:p w14:paraId="356444D3" w14:textId="77777777" w:rsidR="006373C5" w:rsidRDefault="006373C5" w:rsidP="006373C5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6373C5" w14:paraId="5B619BDE" w14:textId="77777777" w:rsidTr="006373C5">
              <w:trPr>
                <w:trHeight w:val="271"/>
              </w:trPr>
              <w:tc>
                <w:tcPr>
                  <w:tcW w:w="2972" w:type="dxa"/>
                  <w:gridSpan w:val="2"/>
                </w:tcPr>
                <w:p w14:paraId="413B7880" w14:textId="77777777" w:rsidR="006373C5" w:rsidRPr="006373C5" w:rsidRDefault="006373C5" w:rsidP="006373C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証明書作成者連絡先電話番号</w:t>
                  </w:r>
                </w:p>
              </w:tc>
              <w:tc>
                <w:tcPr>
                  <w:tcW w:w="6152" w:type="dxa"/>
                  <w:gridSpan w:val="3"/>
                </w:tcPr>
                <w:p w14:paraId="218A8D76" w14:textId="5859EB4B" w:rsidR="006373C5" w:rsidRDefault="009744B3" w:rsidP="006373C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（　　　　　　　　　　　　　）　　　　　　　　　　　</w:t>
                  </w:r>
                  <w:r w:rsidR="00125086">
                    <w:rPr>
                      <w:rFonts w:ascii="ＭＳ Ｐゴシック" w:eastAsia="ＭＳ Ｐゴシック" w:hAnsi="ＭＳ Ｐゴシック" w:hint="eastAsia"/>
                    </w:rPr>
                    <w:t>－</w:t>
                  </w:r>
                </w:p>
              </w:tc>
            </w:tr>
          </w:tbl>
          <w:p w14:paraId="714ADAB9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5F37C25C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12FA44E3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505A55FB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2F38D324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1B3830BC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3620DFCA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05EE34D5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68873125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1F24A2A7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732CAE28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p w14:paraId="7D5F7849" w14:textId="77777777" w:rsidR="004F0AE1" w:rsidRDefault="004F0AE1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</w:p>
          <w:tbl>
            <w:tblPr>
              <w:tblpPr w:leftFromText="142" w:rightFromText="142" w:vertAnchor="page" w:horzAnchor="margin" w:tblpY="7306"/>
              <w:tblOverlap w:val="never"/>
              <w:tblW w:w="9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5"/>
              <w:gridCol w:w="1882"/>
              <w:gridCol w:w="2194"/>
              <w:gridCol w:w="4573"/>
              <w:gridCol w:w="851"/>
            </w:tblGrid>
            <w:tr w:rsidR="004F0AE1" w:rsidRPr="0062617B" w14:paraId="67989A1C" w14:textId="77777777" w:rsidTr="004F0AE1">
              <w:trPr>
                <w:trHeight w:val="437"/>
              </w:trPr>
              <w:tc>
                <w:tcPr>
                  <w:tcW w:w="455" w:type="dxa"/>
                  <w:vMerge w:val="restart"/>
                  <w:vAlign w:val="center"/>
                </w:tcPr>
                <w:p w14:paraId="343811FC" w14:textId="77777777" w:rsidR="004F0AE1" w:rsidRPr="00C37061" w:rsidRDefault="004F0AE1" w:rsidP="004F0AE1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C37061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①</w:t>
                  </w:r>
                </w:p>
              </w:tc>
              <w:tc>
                <w:tcPr>
                  <w:tcW w:w="1882" w:type="dxa"/>
                  <w:vAlign w:val="center"/>
                </w:tcPr>
                <w:p w14:paraId="6616B04F" w14:textId="77777777" w:rsidR="004F0AE1" w:rsidRPr="0062617B" w:rsidRDefault="004F0AE1" w:rsidP="004F0AE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A65611">
                    <w:rPr>
                      <w:rFonts w:ascii="ＭＳ Ｐゴシック" w:eastAsia="ＭＳ Ｐゴシック" w:hAnsi="ＭＳ Ｐゴシック" w:hint="eastAsia"/>
                      <w:w w:val="99"/>
                      <w:kern w:val="0"/>
                      <w:fitText w:val="1664" w:id="-432281856"/>
                    </w:rPr>
                    <w:t>施設又は事業所名</w:t>
                  </w:r>
                </w:p>
              </w:tc>
              <w:tc>
                <w:tcPr>
                  <w:tcW w:w="6767" w:type="dxa"/>
                  <w:gridSpan w:val="2"/>
                </w:tcPr>
                <w:p w14:paraId="0F76B6A5" w14:textId="77777777" w:rsidR="004F0AE1" w:rsidRPr="0062617B" w:rsidRDefault="004F0AE1" w:rsidP="004F0AE1">
                  <w:pPr>
                    <w:ind w:rightChars="86" w:right="179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right w:val="nil"/>
                  </w:tcBorders>
                </w:tcPr>
                <w:p w14:paraId="584999A7" w14:textId="77777777" w:rsidR="004F0AE1" w:rsidRDefault="004F0AE1" w:rsidP="004F0AE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1A9880F9" w14:textId="77777777" w:rsidR="004F0AE1" w:rsidRPr="0062617B" w:rsidRDefault="004F0AE1" w:rsidP="004F0AE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4F0AE1" w:rsidRPr="0062617B" w14:paraId="0413484F" w14:textId="77777777" w:rsidTr="004F0AE1">
              <w:trPr>
                <w:trHeight w:val="365"/>
              </w:trPr>
              <w:tc>
                <w:tcPr>
                  <w:tcW w:w="455" w:type="dxa"/>
                  <w:vMerge/>
                  <w:vAlign w:val="center"/>
                </w:tcPr>
                <w:p w14:paraId="645D1337" w14:textId="77777777" w:rsidR="004F0AE1" w:rsidRPr="0062617B" w:rsidRDefault="004F0AE1" w:rsidP="004F0AE1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882" w:type="dxa"/>
                  <w:vMerge w:val="restart"/>
                  <w:vAlign w:val="center"/>
                </w:tcPr>
                <w:p w14:paraId="61B70629" w14:textId="77777777" w:rsidR="004F0AE1" w:rsidRPr="0062617B" w:rsidRDefault="004F0AE1" w:rsidP="004F0AE1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業　務　内　容</w:t>
                  </w:r>
                </w:p>
              </w:tc>
              <w:tc>
                <w:tcPr>
                  <w:tcW w:w="2194" w:type="dxa"/>
                </w:tcPr>
                <w:p w14:paraId="45744349" w14:textId="77777777" w:rsidR="004F0AE1" w:rsidRPr="0062617B" w:rsidRDefault="004F0AE1" w:rsidP="004F0AE1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従事した職種（名）</w:t>
                  </w:r>
                </w:p>
              </w:tc>
              <w:tc>
                <w:tcPr>
                  <w:tcW w:w="4573" w:type="dxa"/>
                </w:tcPr>
                <w:p w14:paraId="1846330B" w14:textId="77777777" w:rsidR="004F0AE1" w:rsidRPr="0062617B" w:rsidRDefault="004F0AE1" w:rsidP="004F0AE1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right w:val="nil"/>
                  </w:tcBorders>
                </w:tcPr>
                <w:p w14:paraId="5820F992" w14:textId="77777777" w:rsidR="004F0AE1" w:rsidRPr="0062617B" w:rsidRDefault="004F0AE1" w:rsidP="004F0AE1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4F0AE1" w:rsidRPr="0062617B" w14:paraId="143787C7" w14:textId="77777777" w:rsidTr="004F0AE1">
              <w:trPr>
                <w:trHeight w:val="413"/>
              </w:trPr>
              <w:tc>
                <w:tcPr>
                  <w:tcW w:w="455" w:type="dxa"/>
                  <w:vMerge/>
                  <w:vAlign w:val="center"/>
                </w:tcPr>
                <w:p w14:paraId="72C9B23F" w14:textId="77777777" w:rsidR="004F0AE1" w:rsidRDefault="004F0AE1" w:rsidP="004F0AE1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882" w:type="dxa"/>
                  <w:vMerge/>
                  <w:vAlign w:val="center"/>
                </w:tcPr>
                <w:p w14:paraId="3EC819E4" w14:textId="77777777" w:rsidR="004F0AE1" w:rsidRDefault="004F0AE1" w:rsidP="004F0AE1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14:paraId="1D96152D" w14:textId="77777777" w:rsidR="004F0AE1" w:rsidRPr="0062617B" w:rsidRDefault="004F0AE1" w:rsidP="004F0AE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施設・事業所の種別</w:t>
                  </w:r>
                </w:p>
              </w:tc>
              <w:tc>
                <w:tcPr>
                  <w:tcW w:w="4573" w:type="dxa"/>
                </w:tcPr>
                <w:p w14:paraId="21B70E8E" w14:textId="77777777" w:rsidR="004F0AE1" w:rsidRPr="0062617B" w:rsidRDefault="004F0AE1" w:rsidP="004F0AE1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right w:val="nil"/>
                  </w:tcBorders>
                </w:tcPr>
                <w:p w14:paraId="06B621B3" w14:textId="77777777" w:rsidR="004F0AE1" w:rsidRPr="0062617B" w:rsidRDefault="004F0AE1" w:rsidP="004F0AE1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4F0AE1" w:rsidRPr="0062617B" w14:paraId="3F717B08" w14:textId="77777777" w:rsidTr="00A65611">
              <w:trPr>
                <w:trHeight w:val="440"/>
              </w:trPr>
              <w:tc>
                <w:tcPr>
                  <w:tcW w:w="455" w:type="dxa"/>
                  <w:vMerge/>
                  <w:vAlign w:val="center"/>
                </w:tcPr>
                <w:p w14:paraId="3160962A" w14:textId="77777777" w:rsidR="004F0AE1" w:rsidRPr="0062617B" w:rsidRDefault="004F0AE1" w:rsidP="004F0AE1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882" w:type="dxa"/>
                  <w:vMerge w:val="restart"/>
                  <w:vAlign w:val="center"/>
                </w:tcPr>
                <w:p w14:paraId="616D9DED" w14:textId="77777777" w:rsidR="004F0AE1" w:rsidRDefault="004F0AE1" w:rsidP="004F0AE1">
                  <w:pPr>
                    <w:ind w:firstLineChars="67" w:firstLine="139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直接対人援助</w:t>
                  </w:r>
                </w:p>
                <w:p w14:paraId="455070AD" w14:textId="77777777" w:rsidR="004F0AE1" w:rsidRPr="00F250E0" w:rsidRDefault="004F0AE1" w:rsidP="004F0AE1">
                  <w:pPr>
                    <w:ind w:firstLineChars="49" w:firstLine="168"/>
                    <w:rPr>
                      <w:rFonts w:ascii="ＭＳ Ｐゴシック" w:eastAsia="ＭＳ Ｐゴシック" w:hAnsi="ＭＳ Ｐゴシック"/>
                      <w:kern w:val="0"/>
                    </w:rPr>
                  </w:pPr>
                  <w:r w:rsidRPr="00A65611">
                    <w:rPr>
                      <w:rFonts w:ascii="ＭＳ Ｐゴシック" w:eastAsia="ＭＳ Ｐゴシック" w:hAnsi="ＭＳ Ｐゴシック" w:hint="eastAsia"/>
                      <w:spacing w:val="67"/>
                      <w:kern w:val="0"/>
                      <w:fitText w:val="1239" w:id="-966583552"/>
                    </w:rPr>
                    <w:t>業務期</w:t>
                  </w:r>
                  <w:r w:rsidRPr="00A65611">
                    <w:rPr>
                      <w:rFonts w:ascii="ＭＳ Ｐゴシック" w:eastAsia="ＭＳ Ｐゴシック" w:hAnsi="ＭＳ Ｐゴシック" w:hint="eastAsia"/>
                      <w:spacing w:val="-1"/>
                      <w:kern w:val="0"/>
                      <w:fitText w:val="1239" w:id="-966583552"/>
                    </w:rPr>
                    <w:t>間</w:t>
                  </w:r>
                </w:p>
                <w:p w14:paraId="39FF860C" w14:textId="77777777" w:rsidR="004F0AE1" w:rsidRPr="0062617B" w:rsidRDefault="004F0AE1" w:rsidP="004F0AE1">
                  <w:pPr>
                    <w:ind w:firstLineChars="49" w:firstLine="102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767" w:type="dxa"/>
                  <w:gridSpan w:val="2"/>
                </w:tcPr>
                <w:p w14:paraId="45BB78A6" w14:textId="283229F2" w:rsidR="004F0AE1" w:rsidRPr="00A65611" w:rsidRDefault="004F0AE1" w:rsidP="00A65611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A65611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年　　　月　　　日～　　　　　　　　年　　　月　　　日まで</w:t>
                  </w:r>
                </w:p>
              </w:tc>
              <w:tc>
                <w:tcPr>
                  <w:tcW w:w="851" w:type="dxa"/>
                  <w:vMerge/>
                  <w:tcBorders>
                    <w:right w:val="nil"/>
                  </w:tcBorders>
                </w:tcPr>
                <w:p w14:paraId="4410469B" w14:textId="77777777" w:rsidR="004F0AE1" w:rsidRPr="0062617B" w:rsidRDefault="004F0AE1" w:rsidP="004F0AE1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4F0AE1" w:rsidRPr="0062617B" w14:paraId="0F7359DB" w14:textId="77777777" w:rsidTr="00A65611">
              <w:trPr>
                <w:trHeight w:val="419"/>
              </w:trPr>
              <w:tc>
                <w:tcPr>
                  <w:tcW w:w="455" w:type="dxa"/>
                  <w:vMerge/>
                  <w:vAlign w:val="center"/>
                </w:tcPr>
                <w:p w14:paraId="7F89A9C2" w14:textId="77777777" w:rsidR="004F0AE1" w:rsidRPr="0062617B" w:rsidRDefault="004F0AE1" w:rsidP="004F0AE1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882" w:type="dxa"/>
                  <w:vMerge/>
                  <w:vAlign w:val="center"/>
                </w:tcPr>
                <w:p w14:paraId="5F427F18" w14:textId="77777777" w:rsidR="004F0AE1" w:rsidRDefault="004F0AE1" w:rsidP="004F0AE1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767" w:type="dxa"/>
                  <w:gridSpan w:val="2"/>
                </w:tcPr>
                <w:p w14:paraId="1512B33B" w14:textId="12B87507" w:rsidR="004F0AE1" w:rsidRPr="00A65611" w:rsidRDefault="004F0AE1" w:rsidP="004F0AE1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A65611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従事期間　　　　　　　　　年　　　　　　</w:t>
                  </w:r>
                  <w:r w:rsidR="00A65611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</w:t>
                  </w:r>
                  <w:r w:rsidRPr="00A65611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月　</w:t>
                  </w:r>
                </w:p>
              </w:tc>
              <w:tc>
                <w:tcPr>
                  <w:tcW w:w="851" w:type="dxa"/>
                  <w:vMerge/>
                  <w:tcBorders>
                    <w:right w:val="nil"/>
                  </w:tcBorders>
                </w:tcPr>
                <w:p w14:paraId="0972AD69" w14:textId="77777777" w:rsidR="004F0AE1" w:rsidRDefault="004F0AE1" w:rsidP="004F0AE1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4F0AE1" w:rsidRPr="0062617B" w14:paraId="38E5A6F3" w14:textId="77777777" w:rsidTr="004F0AE1">
              <w:trPr>
                <w:trHeight w:val="707"/>
              </w:trPr>
              <w:tc>
                <w:tcPr>
                  <w:tcW w:w="455" w:type="dxa"/>
                  <w:vMerge/>
                  <w:tcBorders>
                    <w:bottom w:val="nil"/>
                  </w:tcBorders>
                  <w:vAlign w:val="center"/>
                </w:tcPr>
                <w:p w14:paraId="574AEFB0" w14:textId="77777777" w:rsidR="004F0AE1" w:rsidRPr="0062617B" w:rsidRDefault="004F0AE1" w:rsidP="004F0AE1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882" w:type="dxa"/>
                  <w:tcBorders>
                    <w:bottom w:val="nil"/>
                  </w:tcBorders>
                  <w:vAlign w:val="center"/>
                </w:tcPr>
                <w:p w14:paraId="70DA1790" w14:textId="77777777" w:rsidR="004F0AE1" w:rsidRPr="0062617B" w:rsidRDefault="004F0AE1" w:rsidP="004F0AE1">
                  <w:pPr>
                    <w:ind w:left="176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業務従事日数</w:t>
                  </w:r>
                </w:p>
              </w:tc>
              <w:tc>
                <w:tcPr>
                  <w:tcW w:w="6767" w:type="dxa"/>
                  <w:gridSpan w:val="2"/>
                  <w:tcBorders>
                    <w:bottom w:val="nil"/>
                  </w:tcBorders>
                </w:tcPr>
                <w:p w14:paraId="79C6ED57" w14:textId="77777777" w:rsidR="004F0AE1" w:rsidRDefault="004F0AE1" w:rsidP="004F0AE1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12508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※上記従事期間のうち、休日・休暇・求職・研修等で従事しなかった日を除いた合計日数</w:t>
                  </w:r>
                </w:p>
                <w:p w14:paraId="5F8C1086" w14:textId="77777777" w:rsidR="004F0AE1" w:rsidRPr="00125086" w:rsidRDefault="004F0AE1" w:rsidP="004F0AE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　　</w:t>
                  </w:r>
                  <w:r w:rsidRPr="0012508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１　900日以上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　　</w:t>
                  </w:r>
                  <w:r w:rsidRPr="0012508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２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 w:rsidRPr="0012508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（　　　　　　　　　　　　）　日</w:t>
                  </w:r>
                </w:p>
              </w:tc>
              <w:tc>
                <w:tcPr>
                  <w:tcW w:w="851" w:type="dxa"/>
                  <w:vMerge/>
                  <w:tcBorders>
                    <w:bottom w:val="nil"/>
                    <w:right w:val="nil"/>
                  </w:tcBorders>
                </w:tcPr>
                <w:p w14:paraId="1B62D081" w14:textId="77777777" w:rsidR="004F0AE1" w:rsidRPr="00125086" w:rsidRDefault="004F0AE1" w:rsidP="004F0AE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</w:tbl>
          <w:p w14:paraId="7C2F5191" w14:textId="142227D9" w:rsidR="00C37061" w:rsidRPr="00C37061" w:rsidRDefault="00776503" w:rsidP="00C37061">
            <w:pPr>
              <w:ind w:firstLineChars="100" w:firstLine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下</w:t>
            </w:r>
            <w:r w:rsidRPr="0062617B">
              <w:rPr>
                <w:rFonts w:ascii="ＭＳ Ｐゴシック" w:eastAsia="ＭＳ Ｐゴシック" w:hAnsi="ＭＳ Ｐゴシック" w:hint="eastAsia"/>
              </w:rPr>
              <w:t>記の者の実務経験は、以下のとおりことを証明します。</w:t>
            </w:r>
          </w:p>
          <w:tbl>
            <w:tblPr>
              <w:tblpPr w:leftFromText="142" w:rightFromText="142" w:vertAnchor="page" w:horzAnchor="margin" w:tblpY="64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31"/>
              <w:gridCol w:w="7392"/>
            </w:tblGrid>
            <w:tr w:rsidR="004F0AE1" w:rsidRPr="0062617B" w14:paraId="6BE6EBA0" w14:textId="77777777" w:rsidTr="004F0AE1">
              <w:trPr>
                <w:trHeight w:val="693"/>
              </w:trPr>
              <w:tc>
                <w:tcPr>
                  <w:tcW w:w="1731" w:type="dxa"/>
                  <w:tcBorders>
                    <w:left w:val="single" w:sz="4" w:space="0" w:color="auto"/>
                  </w:tcBorders>
                  <w:vAlign w:val="center"/>
                </w:tcPr>
                <w:p w14:paraId="48942669" w14:textId="77777777" w:rsidR="004F0AE1" w:rsidRPr="0062617B" w:rsidRDefault="004F0AE1" w:rsidP="004F0AE1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受験者氏名</w:t>
                  </w:r>
                </w:p>
              </w:tc>
              <w:tc>
                <w:tcPr>
                  <w:tcW w:w="7392" w:type="dxa"/>
                  <w:vAlign w:val="center"/>
                </w:tcPr>
                <w:p w14:paraId="769276DD" w14:textId="50FB31F5" w:rsidR="004F0AE1" w:rsidRPr="0062617B" w:rsidRDefault="004F0AE1" w:rsidP="004F0AE1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昭和・平成　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 xml:space="preserve">　　　年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 xml:space="preserve">　　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 xml:space="preserve">　　日生）</w:t>
                  </w:r>
                </w:p>
              </w:tc>
            </w:tr>
          </w:tbl>
          <w:p w14:paraId="4515D111" w14:textId="3CA5D5D8" w:rsidR="00623A66" w:rsidRPr="00036D0E" w:rsidRDefault="00623A6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489B722" w14:textId="77777777" w:rsidR="00F250E0" w:rsidRDefault="00F250E0"/>
          <w:tbl>
            <w:tblPr>
              <w:tblW w:w="9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5"/>
              <w:gridCol w:w="1882"/>
              <w:gridCol w:w="2077"/>
              <w:gridCol w:w="4690"/>
            </w:tblGrid>
            <w:tr w:rsidR="004F0AE1" w:rsidRPr="0062617B" w14:paraId="066419C0" w14:textId="77777777" w:rsidTr="004F0AE1">
              <w:trPr>
                <w:trHeight w:val="437"/>
              </w:trPr>
              <w:tc>
                <w:tcPr>
                  <w:tcW w:w="455" w:type="dxa"/>
                  <w:vMerge w:val="restart"/>
                  <w:vAlign w:val="center"/>
                </w:tcPr>
                <w:p w14:paraId="40457C70" w14:textId="79ABD83D" w:rsidR="004F0AE1" w:rsidRPr="00C37061" w:rsidRDefault="004F0AE1" w:rsidP="00F250E0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②</w:t>
                  </w:r>
                </w:p>
              </w:tc>
              <w:tc>
                <w:tcPr>
                  <w:tcW w:w="1882" w:type="dxa"/>
                  <w:vAlign w:val="center"/>
                </w:tcPr>
                <w:p w14:paraId="44C39BDF" w14:textId="77777777" w:rsidR="004F0AE1" w:rsidRPr="0062617B" w:rsidRDefault="004F0AE1" w:rsidP="00F250E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A65611">
                    <w:rPr>
                      <w:rFonts w:ascii="ＭＳ Ｐゴシック" w:eastAsia="ＭＳ Ｐゴシック" w:hAnsi="ＭＳ Ｐゴシック" w:hint="eastAsia"/>
                      <w:w w:val="99"/>
                      <w:kern w:val="0"/>
                      <w:fitText w:val="1664" w:id="-432281856"/>
                    </w:rPr>
                    <w:t>施設又は事業所名</w:t>
                  </w:r>
                </w:p>
              </w:tc>
              <w:tc>
                <w:tcPr>
                  <w:tcW w:w="6767" w:type="dxa"/>
                  <w:gridSpan w:val="2"/>
                </w:tcPr>
                <w:p w14:paraId="628E4118" w14:textId="77777777" w:rsidR="004F0AE1" w:rsidRPr="0062617B" w:rsidRDefault="004F0AE1" w:rsidP="00F250E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4F0AE1" w:rsidRPr="0062617B" w14:paraId="048DD238" w14:textId="77777777" w:rsidTr="004F0AE1">
              <w:trPr>
                <w:trHeight w:val="365"/>
              </w:trPr>
              <w:tc>
                <w:tcPr>
                  <w:tcW w:w="455" w:type="dxa"/>
                  <w:vMerge/>
                  <w:vAlign w:val="center"/>
                </w:tcPr>
                <w:p w14:paraId="493CA108" w14:textId="77777777" w:rsidR="004F0AE1" w:rsidRPr="0062617B" w:rsidRDefault="004F0AE1" w:rsidP="00F250E0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882" w:type="dxa"/>
                  <w:vMerge w:val="restart"/>
                  <w:vAlign w:val="center"/>
                </w:tcPr>
                <w:p w14:paraId="35FA9848" w14:textId="77777777" w:rsidR="004F0AE1" w:rsidRPr="0062617B" w:rsidRDefault="004F0AE1" w:rsidP="00F250E0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業　務　内　容</w:t>
                  </w:r>
                </w:p>
              </w:tc>
              <w:tc>
                <w:tcPr>
                  <w:tcW w:w="2077" w:type="dxa"/>
                </w:tcPr>
                <w:p w14:paraId="69B0DCF8" w14:textId="77777777" w:rsidR="004F0AE1" w:rsidRPr="0062617B" w:rsidRDefault="004F0AE1" w:rsidP="00F250E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従事した職種（名）</w:t>
                  </w:r>
                </w:p>
              </w:tc>
              <w:tc>
                <w:tcPr>
                  <w:tcW w:w="4690" w:type="dxa"/>
                </w:tcPr>
                <w:p w14:paraId="1BF0EBAB" w14:textId="77777777" w:rsidR="004F0AE1" w:rsidRPr="0062617B" w:rsidRDefault="004F0AE1" w:rsidP="00F250E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4F0AE1" w:rsidRPr="0062617B" w14:paraId="587A6A3D" w14:textId="77777777" w:rsidTr="004F0AE1">
              <w:trPr>
                <w:trHeight w:val="413"/>
              </w:trPr>
              <w:tc>
                <w:tcPr>
                  <w:tcW w:w="455" w:type="dxa"/>
                  <w:vMerge/>
                  <w:vAlign w:val="center"/>
                </w:tcPr>
                <w:p w14:paraId="4FC672AD" w14:textId="77777777" w:rsidR="004F0AE1" w:rsidRDefault="004F0AE1" w:rsidP="00F250E0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882" w:type="dxa"/>
                  <w:vMerge/>
                  <w:vAlign w:val="center"/>
                </w:tcPr>
                <w:p w14:paraId="0B2A49DE" w14:textId="77777777" w:rsidR="004F0AE1" w:rsidRDefault="004F0AE1" w:rsidP="00F250E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077" w:type="dxa"/>
                  <w:vAlign w:val="center"/>
                </w:tcPr>
                <w:p w14:paraId="70607627" w14:textId="77777777" w:rsidR="004F0AE1" w:rsidRPr="0062617B" w:rsidRDefault="004F0AE1" w:rsidP="00F250E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施設・事業所の種別</w:t>
                  </w:r>
                </w:p>
              </w:tc>
              <w:tc>
                <w:tcPr>
                  <w:tcW w:w="4690" w:type="dxa"/>
                </w:tcPr>
                <w:p w14:paraId="3942F33E" w14:textId="77777777" w:rsidR="004F0AE1" w:rsidRPr="0062617B" w:rsidRDefault="004F0AE1" w:rsidP="00F250E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4F0AE1" w:rsidRPr="0062617B" w14:paraId="45AE5E22" w14:textId="77777777" w:rsidTr="00A65611">
              <w:trPr>
                <w:trHeight w:val="354"/>
              </w:trPr>
              <w:tc>
                <w:tcPr>
                  <w:tcW w:w="455" w:type="dxa"/>
                  <w:vMerge/>
                  <w:vAlign w:val="center"/>
                </w:tcPr>
                <w:p w14:paraId="6B4A8265" w14:textId="77777777" w:rsidR="004F0AE1" w:rsidRPr="0062617B" w:rsidRDefault="004F0AE1" w:rsidP="00F250E0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882" w:type="dxa"/>
                  <w:vMerge w:val="restart"/>
                  <w:vAlign w:val="center"/>
                </w:tcPr>
                <w:p w14:paraId="24794D89" w14:textId="77777777" w:rsidR="004F0AE1" w:rsidRDefault="004F0AE1" w:rsidP="004F0AE1">
                  <w:pPr>
                    <w:ind w:firstLineChars="66" w:firstLine="137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直接対人援助</w:t>
                  </w:r>
                </w:p>
                <w:p w14:paraId="5CA04986" w14:textId="77777777" w:rsidR="004F0AE1" w:rsidRPr="00F250E0" w:rsidRDefault="004F0AE1" w:rsidP="00F250E0">
                  <w:pPr>
                    <w:ind w:firstLineChars="49" w:firstLine="168"/>
                    <w:rPr>
                      <w:rFonts w:ascii="ＭＳ Ｐゴシック" w:eastAsia="ＭＳ Ｐゴシック" w:hAnsi="ＭＳ Ｐゴシック"/>
                      <w:kern w:val="0"/>
                    </w:rPr>
                  </w:pPr>
                  <w:r w:rsidRPr="00F250E0">
                    <w:rPr>
                      <w:rFonts w:ascii="ＭＳ Ｐゴシック" w:eastAsia="ＭＳ Ｐゴシック" w:hAnsi="ＭＳ Ｐゴシック" w:hint="eastAsia"/>
                      <w:spacing w:val="67"/>
                      <w:kern w:val="0"/>
                      <w:fitText w:val="1239" w:id="-966583552"/>
                    </w:rPr>
                    <w:t>業務期</w:t>
                  </w:r>
                  <w:r w:rsidRPr="00F250E0">
                    <w:rPr>
                      <w:rFonts w:ascii="ＭＳ Ｐゴシック" w:eastAsia="ＭＳ Ｐゴシック" w:hAnsi="ＭＳ Ｐゴシック" w:hint="eastAsia"/>
                      <w:spacing w:val="-1"/>
                      <w:kern w:val="0"/>
                      <w:fitText w:val="1239" w:id="-966583552"/>
                    </w:rPr>
                    <w:t>間</w:t>
                  </w:r>
                </w:p>
                <w:p w14:paraId="0C3181D5" w14:textId="77777777" w:rsidR="004F0AE1" w:rsidRPr="0062617B" w:rsidRDefault="004F0AE1" w:rsidP="00F250E0">
                  <w:pPr>
                    <w:ind w:firstLineChars="49" w:firstLine="102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767" w:type="dxa"/>
                  <w:gridSpan w:val="2"/>
                </w:tcPr>
                <w:p w14:paraId="174ED0D6" w14:textId="2BA34612" w:rsidR="004F0AE1" w:rsidRPr="004F0AE1" w:rsidRDefault="004F0AE1" w:rsidP="00A65611">
                  <w:pPr>
                    <w:ind w:firstLineChars="350" w:firstLine="623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  <w:r w:rsidRPr="004F0AE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A65611" w:rsidRPr="00A65611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年　　　月　　　日～　　　　　　　　年　　　月　　　日まで</w:t>
                  </w:r>
                </w:p>
              </w:tc>
            </w:tr>
            <w:tr w:rsidR="004F0AE1" w:rsidRPr="0062617B" w14:paraId="31EF13B7" w14:textId="77777777" w:rsidTr="004F0AE1">
              <w:trPr>
                <w:trHeight w:val="261"/>
              </w:trPr>
              <w:tc>
                <w:tcPr>
                  <w:tcW w:w="455" w:type="dxa"/>
                  <w:vMerge/>
                  <w:vAlign w:val="center"/>
                </w:tcPr>
                <w:p w14:paraId="4D5E27A0" w14:textId="77777777" w:rsidR="004F0AE1" w:rsidRPr="0062617B" w:rsidRDefault="004F0AE1" w:rsidP="00F250E0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882" w:type="dxa"/>
                  <w:vMerge/>
                  <w:vAlign w:val="center"/>
                </w:tcPr>
                <w:p w14:paraId="302306D5" w14:textId="77777777" w:rsidR="004F0AE1" w:rsidRDefault="004F0AE1" w:rsidP="00F250E0">
                  <w:pPr>
                    <w:ind w:firstLineChars="100" w:firstLine="208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767" w:type="dxa"/>
                  <w:gridSpan w:val="2"/>
                </w:tcPr>
                <w:p w14:paraId="3FB58654" w14:textId="15853B26" w:rsidR="004F0AE1" w:rsidRPr="00A65611" w:rsidRDefault="004F0AE1" w:rsidP="00F250E0">
                  <w:pPr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A65611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従事期間　　　　　　　　　年　　　　　　</w:t>
                  </w:r>
                  <w:r w:rsidR="00A65611" w:rsidRPr="00A65611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</w:t>
                  </w:r>
                  <w:r w:rsidRPr="00A65611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月</w:t>
                  </w:r>
                </w:p>
              </w:tc>
            </w:tr>
            <w:tr w:rsidR="004F0AE1" w:rsidRPr="0062617B" w14:paraId="5AB9D4CA" w14:textId="77777777" w:rsidTr="004F0AE1">
              <w:trPr>
                <w:trHeight w:val="707"/>
              </w:trPr>
              <w:tc>
                <w:tcPr>
                  <w:tcW w:w="455" w:type="dxa"/>
                  <w:vMerge/>
                  <w:vAlign w:val="center"/>
                </w:tcPr>
                <w:p w14:paraId="3BD42D18" w14:textId="77777777" w:rsidR="004F0AE1" w:rsidRPr="0062617B" w:rsidRDefault="004F0AE1" w:rsidP="00F250E0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882" w:type="dxa"/>
                  <w:vAlign w:val="center"/>
                </w:tcPr>
                <w:p w14:paraId="55D2D4D9" w14:textId="77777777" w:rsidR="004F0AE1" w:rsidRPr="0062617B" w:rsidRDefault="004F0AE1" w:rsidP="00F250E0">
                  <w:pPr>
                    <w:ind w:left="176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業務従事日数</w:t>
                  </w:r>
                </w:p>
              </w:tc>
              <w:tc>
                <w:tcPr>
                  <w:tcW w:w="6767" w:type="dxa"/>
                  <w:gridSpan w:val="2"/>
                </w:tcPr>
                <w:p w14:paraId="3E19742D" w14:textId="77777777" w:rsidR="004F0AE1" w:rsidRDefault="004F0AE1" w:rsidP="00F250E0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12508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※上記従事期間のうち、休日・休暇・求職・研修等で従事しなかった日を除いた合計日数</w:t>
                  </w:r>
                </w:p>
                <w:p w14:paraId="589B5933" w14:textId="0CC34325" w:rsidR="004F0AE1" w:rsidRPr="00125086" w:rsidRDefault="004F0AE1" w:rsidP="00F250E0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　　</w:t>
                  </w:r>
                  <w:r w:rsidRPr="0012508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１　900日以上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　　</w:t>
                  </w:r>
                  <w:r w:rsidRPr="0012508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２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 w:rsidRPr="0012508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（　　　　　　　　　　　　）　日</w:t>
                  </w:r>
                </w:p>
              </w:tc>
            </w:tr>
          </w:tbl>
          <w:p w14:paraId="5757C990" w14:textId="77777777" w:rsidR="00F250E0" w:rsidRPr="00F250E0" w:rsidRDefault="00F250E0" w:rsidP="009869A0"/>
        </w:tc>
      </w:tr>
    </w:tbl>
    <w:p w14:paraId="7DC84F5F" w14:textId="1EAC6DFF" w:rsidR="004F0AE1" w:rsidRDefault="00710EDE">
      <w:r w:rsidRPr="0062617B">
        <w:rPr>
          <w:rFonts w:hint="eastAsia"/>
        </w:rPr>
        <w:t>※記入方法については案内冊子</w:t>
      </w:r>
      <w:r w:rsidR="00D2113B" w:rsidRPr="0062617B">
        <w:rPr>
          <w:rFonts w:hint="eastAsia"/>
        </w:rPr>
        <w:t>、</w:t>
      </w:r>
      <w:r w:rsidR="00CB5711" w:rsidRPr="0062617B">
        <w:rPr>
          <w:rFonts w:hint="eastAsia"/>
        </w:rPr>
        <w:t>も</w:t>
      </w:r>
      <w:r w:rsidR="00D2113B" w:rsidRPr="0062617B">
        <w:rPr>
          <w:rFonts w:hint="eastAsia"/>
        </w:rPr>
        <w:t>しくは高知県社協</w:t>
      </w:r>
      <w:r w:rsidR="00D2113B" w:rsidRPr="0062617B">
        <w:rPr>
          <w:rFonts w:hint="eastAsia"/>
        </w:rPr>
        <w:t>HP</w:t>
      </w:r>
      <w:r w:rsidR="00D2113B" w:rsidRPr="0062617B">
        <w:rPr>
          <w:rFonts w:hint="eastAsia"/>
        </w:rPr>
        <w:t>（</w:t>
      </w:r>
      <w:r w:rsidR="00D2113B" w:rsidRPr="0062617B">
        <w:t>https://www.kochiken-shakyo.or.jp</w:t>
      </w:r>
      <w:r w:rsidR="00D2113B" w:rsidRPr="0062617B">
        <w:rPr>
          <w:rFonts w:hint="eastAsia"/>
        </w:rPr>
        <w:t>）の</w:t>
      </w:r>
    </w:p>
    <w:p w14:paraId="7139C2CC" w14:textId="7D88A253" w:rsidR="00623A66" w:rsidRPr="0062617B" w:rsidRDefault="00D2113B">
      <w:r w:rsidRPr="0062617B">
        <w:rPr>
          <w:rFonts w:hint="eastAsia"/>
        </w:rPr>
        <w:t>介護支援専門員ページ</w:t>
      </w:r>
      <w:r w:rsidR="00CB5711" w:rsidRPr="0062617B">
        <w:rPr>
          <w:rFonts w:hint="eastAsia"/>
        </w:rPr>
        <w:t>、</w:t>
      </w:r>
      <w:r w:rsidRPr="0062617B">
        <w:rPr>
          <w:rFonts w:hint="eastAsia"/>
        </w:rPr>
        <w:t>試験案内</w:t>
      </w:r>
      <w:r w:rsidR="00CB5711" w:rsidRPr="00785354">
        <w:rPr>
          <w:rFonts w:hint="eastAsia"/>
        </w:rPr>
        <w:t>の</w:t>
      </w:r>
      <w:r w:rsidRPr="00785354">
        <w:rPr>
          <w:rFonts w:hint="eastAsia"/>
        </w:rPr>
        <w:t>P</w:t>
      </w:r>
      <w:r w:rsidR="00785354">
        <w:rPr>
          <w:rFonts w:hint="eastAsia"/>
        </w:rPr>
        <w:t>31</w:t>
      </w:r>
      <w:r w:rsidRPr="00785354">
        <w:rPr>
          <w:rFonts w:hint="eastAsia"/>
        </w:rPr>
        <w:t>～</w:t>
      </w:r>
      <w:r w:rsidR="00785354">
        <w:rPr>
          <w:rFonts w:hint="eastAsia"/>
        </w:rPr>
        <w:t>33</w:t>
      </w:r>
      <w:r w:rsidRPr="0062617B">
        <w:rPr>
          <w:rFonts w:hint="eastAsia"/>
        </w:rPr>
        <w:t>をご確認ください。</w:t>
      </w:r>
    </w:p>
    <w:sectPr w:rsidR="00623A66" w:rsidRPr="0062617B" w:rsidSect="00F250E0">
      <w:pgSz w:w="11906" w:h="16838" w:code="9"/>
      <w:pgMar w:top="993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7E3F" w14:textId="77777777" w:rsidR="00757887" w:rsidRDefault="00757887" w:rsidP="00E80C22">
      <w:r>
        <w:separator/>
      </w:r>
    </w:p>
  </w:endnote>
  <w:endnote w:type="continuationSeparator" w:id="0">
    <w:p w14:paraId="6202AAA0" w14:textId="77777777" w:rsidR="00757887" w:rsidRDefault="00757887" w:rsidP="00E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30292" w14:textId="77777777" w:rsidR="00757887" w:rsidRDefault="00757887" w:rsidP="00E80C22">
      <w:r>
        <w:separator/>
      </w:r>
    </w:p>
  </w:footnote>
  <w:footnote w:type="continuationSeparator" w:id="0">
    <w:p w14:paraId="4BB161C5" w14:textId="77777777" w:rsidR="00757887" w:rsidRDefault="00757887" w:rsidP="00E8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40449"/>
    <w:multiLevelType w:val="hybridMultilevel"/>
    <w:tmpl w:val="BB8C5C48"/>
    <w:lvl w:ilvl="0" w:tplc="9B72FAE4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261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2"/>
    <w:rsid w:val="00017488"/>
    <w:rsid w:val="00036D0E"/>
    <w:rsid w:val="000A6077"/>
    <w:rsid w:val="001161EE"/>
    <w:rsid w:val="00125086"/>
    <w:rsid w:val="00131662"/>
    <w:rsid w:val="001403A8"/>
    <w:rsid w:val="001545F3"/>
    <w:rsid w:val="00165EEF"/>
    <w:rsid w:val="00232B73"/>
    <w:rsid w:val="00241FF7"/>
    <w:rsid w:val="002875B2"/>
    <w:rsid w:val="0029661E"/>
    <w:rsid w:val="002C2363"/>
    <w:rsid w:val="00487D86"/>
    <w:rsid w:val="004A182D"/>
    <w:rsid w:val="004D795B"/>
    <w:rsid w:val="004F0AE1"/>
    <w:rsid w:val="005305E2"/>
    <w:rsid w:val="0058374F"/>
    <w:rsid w:val="00586576"/>
    <w:rsid w:val="0059557F"/>
    <w:rsid w:val="005B0131"/>
    <w:rsid w:val="00623A66"/>
    <w:rsid w:val="0062617B"/>
    <w:rsid w:val="006373C5"/>
    <w:rsid w:val="00682231"/>
    <w:rsid w:val="006A216F"/>
    <w:rsid w:val="006F4F90"/>
    <w:rsid w:val="00710EDE"/>
    <w:rsid w:val="00717EC4"/>
    <w:rsid w:val="00721EEE"/>
    <w:rsid w:val="00757887"/>
    <w:rsid w:val="00776503"/>
    <w:rsid w:val="00785354"/>
    <w:rsid w:val="00786E23"/>
    <w:rsid w:val="007E70D7"/>
    <w:rsid w:val="00872B28"/>
    <w:rsid w:val="00873134"/>
    <w:rsid w:val="008A332C"/>
    <w:rsid w:val="00915745"/>
    <w:rsid w:val="00940557"/>
    <w:rsid w:val="00946839"/>
    <w:rsid w:val="009744B3"/>
    <w:rsid w:val="009853A3"/>
    <w:rsid w:val="009869A0"/>
    <w:rsid w:val="00A245F1"/>
    <w:rsid w:val="00A65581"/>
    <w:rsid w:val="00A65611"/>
    <w:rsid w:val="00AB773C"/>
    <w:rsid w:val="00AD4469"/>
    <w:rsid w:val="00AF2809"/>
    <w:rsid w:val="00AF5D5C"/>
    <w:rsid w:val="00B02F0C"/>
    <w:rsid w:val="00B3077A"/>
    <w:rsid w:val="00B3629E"/>
    <w:rsid w:val="00B675ED"/>
    <w:rsid w:val="00BC65DF"/>
    <w:rsid w:val="00BD1A02"/>
    <w:rsid w:val="00BD35A5"/>
    <w:rsid w:val="00BD72A7"/>
    <w:rsid w:val="00BF388A"/>
    <w:rsid w:val="00C25AC3"/>
    <w:rsid w:val="00C337C8"/>
    <w:rsid w:val="00C37061"/>
    <w:rsid w:val="00C407ED"/>
    <w:rsid w:val="00C43A4E"/>
    <w:rsid w:val="00C50E42"/>
    <w:rsid w:val="00CB5711"/>
    <w:rsid w:val="00CD0BCA"/>
    <w:rsid w:val="00CD2ED6"/>
    <w:rsid w:val="00CF2D71"/>
    <w:rsid w:val="00D2113B"/>
    <w:rsid w:val="00D30948"/>
    <w:rsid w:val="00D47E2B"/>
    <w:rsid w:val="00DD3F1D"/>
    <w:rsid w:val="00E574C3"/>
    <w:rsid w:val="00E80C22"/>
    <w:rsid w:val="00ED46EF"/>
    <w:rsid w:val="00F250E0"/>
    <w:rsid w:val="00F5067A"/>
    <w:rsid w:val="00F8000A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186724"/>
  <w15:docId w15:val="{61D3DB63-4D4A-4EBC-A885-4F63CC3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0C22"/>
    <w:rPr>
      <w:kern w:val="2"/>
      <w:sz w:val="21"/>
      <w:szCs w:val="24"/>
    </w:rPr>
  </w:style>
  <w:style w:type="paragraph" w:styleId="a6">
    <w:name w:val="footer"/>
    <w:basedOn w:val="a"/>
    <w:link w:val="a7"/>
    <w:rsid w:val="00E80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0C22"/>
    <w:rPr>
      <w:kern w:val="2"/>
      <w:sz w:val="21"/>
      <w:szCs w:val="24"/>
    </w:rPr>
  </w:style>
  <w:style w:type="paragraph" w:styleId="a8">
    <w:name w:val="Balloon Text"/>
    <w:basedOn w:val="a"/>
    <w:link w:val="a9"/>
    <w:rsid w:val="00BF38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388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250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9881-4E1D-43B2-A5EE-079A45E5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465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実務経験（見込）証明書（平成18年度）</vt:lpstr>
      <vt:lpstr>実務経験（見込）証明書（平成18年度）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実務経験（見込）証明書（平成18年度）</dc:title>
  <dc:creator>高知県社会福祉協議会</dc:creator>
  <cp:lastModifiedBy>福祉人材センター 高知県</cp:lastModifiedBy>
  <cp:revision>9</cp:revision>
  <cp:lastPrinted>2023-04-26T10:54:00Z</cp:lastPrinted>
  <dcterms:created xsi:type="dcterms:W3CDTF">2024-08-29T02:12:00Z</dcterms:created>
  <dcterms:modified xsi:type="dcterms:W3CDTF">2025-02-17T03:02:00Z</dcterms:modified>
</cp:coreProperties>
</file>