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D4ACC" w14:textId="2CBEFC85" w:rsidR="00D94C1C" w:rsidRDefault="00BF2ECE">
      <w:r w:rsidRPr="00BF2ECE">
        <w:rPr>
          <w:rFonts w:hint="eastAsia"/>
        </w:rPr>
        <w:t>令和</w:t>
      </w:r>
      <w:r w:rsidR="00D30F22">
        <w:rPr>
          <w:rFonts w:hint="eastAsia"/>
        </w:rPr>
        <w:t>７年</w:t>
      </w:r>
      <w:r w:rsidRPr="00BF2ECE">
        <w:rPr>
          <w:rFonts w:hint="eastAsia"/>
        </w:rPr>
        <w:t>度高知県介護支援専門員実務研修</w:t>
      </w:r>
      <w:r>
        <w:rPr>
          <w:rFonts w:hint="eastAsia"/>
        </w:rPr>
        <w:t xml:space="preserve">　実習説明資料一覧表</w:t>
      </w:r>
    </w:p>
    <w:p w14:paraId="0866777F" w14:textId="5E02FC75" w:rsidR="00BF2ECE" w:rsidRDefault="00BF2ECE"/>
    <w:p w14:paraId="339BEC9F" w14:textId="2A86C666" w:rsidR="00BF2ECE" w:rsidRDefault="00BF2ECE">
      <w:r>
        <w:rPr>
          <w:rFonts w:hint="eastAsia"/>
        </w:rPr>
        <w:t>１　２つの「実習」について</w:t>
      </w:r>
    </w:p>
    <w:p w14:paraId="0F75F553" w14:textId="3B512275" w:rsidR="00BF2ECE" w:rsidRDefault="00BF2ECE"/>
    <w:p w14:paraId="32A3A9E9" w14:textId="21F1331A" w:rsidR="00BF2ECE" w:rsidRDefault="00BF2ECE">
      <w:r>
        <w:rPr>
          <w:rFonts w:hint="eastAsia"/>
        </w:rPr>
        <w:t xml:space="preserve">２　</w:t>
      </w:r>
      <w:r w:rsidR="006912AF" w:rsidRPr="006912AF">
        <w:rPr>
          <w:rFonts w:hint="eastAsia"/>
          <w:u w:val="single"/>
        </w:rPr>
        <w:t>実習</w:t>
      </w:r>
      <w:r w:rsidRPr="006912AF">
        <w:rPr>
          <w:rFonts w:hint="eastAsia"/>
          <w:u w:val="single"/>
        </w:rPr>
        <w:t>①</w:t>
      </w:r>
      <w:r w:rsidR="00380546" w:rsidRPr="006912AF">
        <w:rPr>
          <w:rFonts w:hint="eastAsia"/>
          <w:u w:val="single"/>
        </w:rPr>
        <w:t>「</w:t>
      </w:r>
      <w:r w:rsidRPr="006912AF">
        <w:rPr>
          <w:rFonts w:hint="eastAsia"/>
          <w:u w:val="single"/>
        </w:rPr>
        <w:t>ケアプラン作成実習」注意事項</w:t>
      </w:r>
      <w:r w:rsidR="00207D42">
        <w:rPr>
          <w:rFonts w:hint="eastAsia"/>
        </w:rPr>
        <w:t>（</w:t>
      </w:r>
      <w:r w:rsidR="00763450">
        <w:rPr>
          <w:rFonts w:hint="eastAsia"/>
        </w:rPr>
        <w:t>３ページ、</w:t>
      </w:r>
      <w:r w:rsidR="00207D42">
        <w:rPr>
          <w:rFonts w:hint="eastAsia"/>
        </w:rPr>
        <w:t>ピンク）</w:t>
      </w:r>
    </w:p>
    <w:p w14:paraId="1954D8EE" w14:textId="31B16297" w:rsidR="00207D42" w:rsidRDefault="00207D42" w:rsidP="00207D4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実習承諾書・誓約書（２枚）</w:t>
      </w:r>
    </w:p>
    <w:p w14:paraId="41EDD0E0" w14:textId="690219ED" w:rsidR="00207D42" w:rsidRDefault="00207D42" w:rsidP="00207D4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社会資源調査票（Ａ３）</w:t>
      </w:r>
    </w:p>
    <w:p w14:paraId="10A97A0F" w14:textId="4255E235" w:rsidR="00207D42" w:rsidRDefault="00207D42" w:rsidP="00207D4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課題分析シート（４ページ）</w:t>
      </w:r>
    </w:p>
    <w:p w14:paraId="73D3D9DA" w14:textId="42BB2301" w:rsidR="00207D42" w:rsidRDefault="00207D42" w:rsidP="00207D4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事例シート</w:t>
      </w:r>
    </w:p>
    <w:p w14:paraId="203AC5E4" w14:textId="76B51B4E" w:rsidR="00207D42" w:rsidRDefault="00207D42" w:rsidP="00207D4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演習シート</w:t>
      </w:r>
      <w:r w:rsidR="00F417A6">
        <w:rPr>
          <w:rFonts w:hint="eastAsia"/>
        </w:rPr>
        <w:t>（Ａ３×４ページ）</w:t>
      </w:r>
    </w:p>
    <w:p w14:paraId="0BACEFB8" w14:textId="5C2895A2" w:rsidR="00F417A6" w:rsidRDefault="00F417A6" w:rsidP="00207D42">
      <w:pPr>
        <w:pStyle w:val="a3"/>
        <w:numPr>
          <w:ilvl w:val="0"/>
          <w:numId w:val="1"/>
        </w:numPr>
        <w:ind w:leftChars="0"/>
      </w:pPr>
      <w:r w:rsidRPr="00F417A6">
        <w:t>演習シート【ステップ</w:t>
      </w:r>
      <w:r>
        <w:rPr>
          <w:rFonts w:hint="eastAsia"/>
        </w:rPr>
        <w:t>５</w:t>
      </w:r>
      <w:r w:rsidRPr="00F417A6">
        <w:t>～1</w:t>
      </w:r>
      <w:r>
        <w:rPr>
          <w:rFonts w:hint="eastAsia"/>
        </w:rPr>
        <w:t>0</w:t>
      </w:r>
      <w:r w:rsidRPr="00F417A6">
        <w:t>】（Ａ３×</w:t>
      </w:r>
      <w:r>
        <w:rPr>
          <w:rFonts w:hint="eastAsia"/>
        </w:rPr>
        <w:t>１ページ×</w:t>
      </w:r>
      <w:r w:rsidR="008A7C7F">
        <w:rPr>
          <w:rFonts w:hint="eastAsia"/>
        </w:rPr>
        <w:t>３</w:t>
      </w:r>
      <w:r w:rsidRPr="00F417A6">
        <w:t>枚）</w:t>
      </w:r>
    </w:p>
    <w:p w14:paraId="63F3DB69" w14:textId="1FF11D8F" w:rsidR="00F417A6" w:rsidRDefault="00F417A6" w:rsidP="00207D4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目指す生活シート</w:t>
      </w:r>
    </w:p>
    <w:p w14:paraId="0007A961" w14:textId="1EF56FF0" w:rsidR="00F417A6" w:rsidRDefault="00F417A6" w:rsidP="00207D4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居宅サービス計画書（１）（２）（各１ページ）</w:t>
      </w:r>
    </w:p>
    <w:p w14:paraId="48D40588" w14:textId="7D44CBEF" w:rsidR="00F417A6" w:rsidRDefault="00F417A6" w:rsidP="00207D4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週間サービス計画表</w:t>
      </w:r>
    </w:p>
    <w:p w14:paraId="53508B61" w14:textId="4CC5D7D0" w:rsidR="002F0670" w:rsidRDefault="002F0670" w:rsidP="002F0670">
      <w:r>
        <w:rPr>
          <w:rFonts w:hint="eastAsia"/>
        </w:rPr>
        <w:t>（1</w:t>
      </w:r>
      <w:r>
        <w:t>0</w:t>
      </w:r>
      <w:r>
        <w:rPr>
          <w:rFonts w:hint="eastAsia"/>
        </w:rPr>
        <w:t>）実習のふりかえり</w:t>
      </w:r>
    </w:p>
    <w:p w14:paraId="5CF52C9D" w14:textId="78BA06DC" w:rsidR="002F0670" w:rsidRDefault="002F0670" w:rsidP="002F0670">
      <w:r>
        <w:rPr>
          <w:rFonts w:hint="eastAsia"/>
        </w:rPr>
        <w:t>（11）実習自己評価表</w:t>
      </w:r>
    </w:p>
    <w:p w14:paraId="616A9C4C" w14:textId="742115E8" w:rsidR="002F0670" w:rsidRDefault="002F0670" w:rsidP="002F0670"/>
    <w:p w14:paraId="34525D05" w14:textId="1FCEB9F5" w:rsidR="002F0670" w:rsidRDefault="002F0670" w:rsidP="002F0670">
      <w:r>
        <w:rPr>
          <w:rFonts w:hint="eastAsia"/>
        </w:rPr>
        <w:t xml:space="preserve">３　</w:t>
      </w:r>
      <w:r w:rsidR="006912AF" w:rsidRPr="006912AF">
        <w:rPr>
          <w:rFonts w:hint="eastAsia"/>
          <w:u w:val="single"/>
        </w:rPr>
        <w:t>実習</w:t>
      </w:r>
      <w:r w:rsidRPr="006912AF">
        <w:rPr>
          <w:rFonts w:hint="eastAsia"/>
          <w:u w:val="single"/>
        </w:rPr>
        <w:t>②「見学実習」注意事項</w:t>
      </w:r>
      <w:r w:rsidR="005E2546" w:rsidRPr="005E2546">
        <w:rPr>
          <w:rFonts w:hint="eastAsia"/>
        </w:rPr>
        <w:t>（クリーム）</w:t>
      </w:r>
    </w:p>
    <w:p w14:paraId="2168788D" w14:textId="6C085C63" w:rsidR="00380546" w:rsidRDefault="00380546" w:rsidP="0038054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実施チェックリスト</w:t>
      </w:r>
    </w:p>
    <w:p w14:paraId="5BBFE6DC" w14:textId="0A3C3CA9" w:rsidR="00380546" w:rsidRDefault="00380546" w:rsidP="0038054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実習記録用紙（記入用</w:t>
      </w:r>
      <w:r w:rsidR="009877D2">
        <w:rPr>
          <w:rFonts w:hint="eastAsia"/>
        </w:rPr>
        <w:t>５</w:t>
      </w:r>
      <w:r>
        <w:rPr>
          <w:rFonts w:hint="eastAsia"/>
        </w:rPr>
        <w:t>枚、記入例１枚）</w:t>
      </w:r>
    </w:p>
    <w:p w14:paraId="05F886B7" w14:textId="2E48C2E6" w:rsidR="00380546" w:rsidRDefault="00380546">
      <w:pPr>
        <w:widowControl/>
        <w:jc w:val="left"/>
      </w:pPr>
    </w:p>
    <w:sectPr w:rsidR="00380546" w:rsidSect="006C1B5E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D3636"/>
    <w:multiLevelType w:val="hybridMultilevel"/>
    <w:tmpl w:val="DB2E1BE6"/>
    <w:lvl w:ilvl="0" w:tplc="D4961D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6B90F37"/>
    <w:multiLevelType w:val="hybridMultilevel"/>
    <w:tmpl w:val="CEFC3486"/>
    <w:lvl w:ilvl="0" w:tplc="CE6232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31268539">
    <w:abstractNumId w:val="1"/>
  </w:num>
  <w:num w:numId="2" w16cid:durableId="893273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81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ECE"/>
    <w:rsid w:val="000B0186"/>
    <w:rsid w:val="000E7F80"/>
    <w:rsid w:val="001B2ADC"/>
    <w:rsid w:val="001E647B"/>
    <w:rsid w:val="001F21AC"/>
    <w:rsid w:val="00207D42"/>
    <w:rsid w:val="00225507"/>
    <w:rsid w:val="00252E4D"/>
    <w:rsid w:val="0029505F"/>
    <w:rsid w:val="002F0670"/>
    <w:rsid w:val="003270E2"/>
    <w:rsid w:val="00361830"/>
    <w:rsid w:val="00380546"/>
    <w:rsid w:val="00482EC0"/>
    <w:rsid w:val="005E2546"/>
    <w:rsid w:val="00642E01"/>
    <w:rsid w:val="006912AF"/>
    <w:rsid w:val="0069629D"/>
    <w:rsid w:val="006C1B5E"/>
    <w:rsid w:val="00763450"/>
    <w:rsid w:val="007B2979"/>
    <w:rsid w:val="008A7C7F"/>
    <w:rsid w:val="009877D2"/>
    <w:rsid w:val="009A2341"/>
    <w:rsid w:val="00A60A50"/>
    <w:rsid w:val="00A742DC"/>
    <w:rsid w:val="00AA15BD"/>
    <w:rsid w:val="00AD64E6"/>
    <w:rsid w:val="00B077CF"/>
    <w:rsid w:val="00B90D9C"/>
    <w:rsid w:val="00BB7B9A"/>
    <w:rsid w:val="00BF2ECE"/>
    <w:rsid w:val="00C134CA"/>
    <w:rsid w:val="00CA6186"/>
    <w:rsid w:val="00CF4568"/>
    <w:rsid w:val="00D30F22"/>
    <w:rsid w:val="00D94C1C"/>
    <w:rsid w:val="00D94E90"/>
    <w:rsid w:val="00F4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8FC92E"/>
  <w15:chartTrackingRefBased/>
  <w15:docId w15:val="{6A3D94CD-CC67-4C76-B1C3-CC58D1B12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ゴシック" w:eastAsia="ＭＳ ゴシック" w:hAnsi="ＭＳ ゴシック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D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2020-PC-03</dc:creator>
  <cp:keywords/>
  <dc:description/>
  <cp:lastModifiedBy>2020-PC-03</cp:lastModifiedBy>
  <cp:revision>9</cp:revision>
  <cp:lastPrinted>2026-01-16T07:33:00Z</cp:lastPrinted>
  <dcterms:created xsi:type="dcterms:W3CDTF">2025-01-18T13:55:00Z</dcterms:created>
  <dcterms:modified xsi:type="dcterms:W3CDTF">2026-01-17T13:01:00Z</dcterms:modified>
</cp:coreProperties>
</file>